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DD0C7" w14:textId="77777777" w:rsidR="00867A9F" w:rsidRPr="00867A9F" w:rsidRDefault="00867A9F" w:rsidP="00867A9F">
      <w:pPr>
        <w:spacing w:after="0"/>
        <w:ind w:left="-284" w:right="-143"/>
        <w:jc w:val="center"/>
        <w:rPr>
          <w:rFonts w:ascii="Times New Roman" w:hAnsi="Times New Roman" w:cs="Times New Roman"/>
          <w:sz w:val="24"/>
          <w:szCs w:val="24"/>
        </w:rPr>
      </w:pPr>
      <w:r w:rsidRPr="00867A9F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ЧЕРТКОВСКАЯ СРЕДНЯЯ ОБЩЕОБРАЗОВАТЕЛЬНАЯ ШКОЛА № 1</w:t>
      </w:r>
    </w:p>
    <w:p w14:paraId="000F5E3B" w14:textId="77777777" w:rsidR="00867A9F" w:rsidRPr="00867A9F" w:rsidRDefault="00867A9F" w:rsidP="00867A9F">
      <w:pPr>
        <w:spacing w:after="0"/>
        <w:ind w:left="-284"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689E9B54" w14:textId="77777777" w:rsidR="00867A9F" w:rsidRPr="00867A9F" w:rsidRDefault="00867A9F" w:rsidP="00867A9F">
      <w:pPr>
        <w:spacing w:after="0"/>
        <w:ind w:left="-284"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27B9D191" w14:textId="77777777" w:rsidR="00867A9F" w:rsidRPr="00867A9F" w:rsidRDefault="00867A9F" w:rsidP="00867A9F">
      <w:pPr>
        <w:spacing w:after="0"/>
        <w:ind w:left="-284" w:right="-143"/>
        <w:jc w:val="center"/>
        <w:rPr>
          <w:rFonts w:ascii="Times New Roman" w:hAnsi="Times New Roman" w:cs="Times New Roman"/>
          <w:sz w:val="28"/>
          <w:szCs w:val="28"/>
        </w:rPr>
      </w:pPr>
      <w:r w:rsidRPr="00867A9F">
        <w:rPr>
          <w:rFonts w:ascii="Times New Roman" w:hAnsi="Times New Roman" w:cs="Times New Roman"/>
          <w:sz w:val="28"/>
          <w:szCs w:val="28"/>
        </w:rPr>
        <w:t>ПРИКАЗ</w:t>
      </w:r>
    </w:p>
    <w:p w14:paraId="1EA965F2" w14:textId="77777777" w:rsidR="00867A9F" w:rsidRPr="002749A6" w:rsidRDefault="00867A9F" w:rsidP="00867A9F">
      <w:pPr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2749A6">
        <w:rPr>
          <w:rFonts w:ascii="Times New Roman" w:hAnsi="Times New Roman" w:cs="Times New Roman"/>
          <w:sz w:val="28"/>
          <w:szCs w:val="28"/>
        </w:rPr>
        <w:t xml:space="preserve">от </w:t>
      </w:r>
      <w:r w:rsidR="00E62518" w:rsidRPr="002749A6">
        <w:rPr>
          <w:rFonts w:ascii="Times New Roman" w:hAnsi="Times New Roman" w:cs="Times New Roman"/>
          <w:sz w:val="28"/>
          <w:szCs w:val="28"/>
        </w:rPr>
        <w:t>31</w:t>
      </w:r>
      <w:r w:rsidRPr="002749A6">
        <w:rPr>
          <w:rFonts w:ascii="Times New Roman" w:hAnsi="Times New Roman" w:cs="Times New Roman"/>
          <w:sz w:val="28"/>
          <w:szCs w:val="28"/>
        </w:rPr>
        <w:t>.08</w:t>
      </w:r>
      <w:r w:rsidR="00E62518" w:rsidRPr="002749A6">
        <w:rPr>
          <w:rFonts w:ascii="Times New Roman" w:hAnsi="Times New Roman" w:cs="Times New Roman"/>
          <w:sz w:val="28"/>
          <w:szCs w:val="28"/>
        </w:rPr>
        <w:t>.2026</w:t>
      </w:r>
      <w:r w:rsidRPr="002749A6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           № </w:t>
      </w:r>
      <w:r w:rsidR="002749A6" w:rsidRPr="002749A6">
        <w:rPr>
          <w:rFonts w:ascii="Times New Roman" w:hAnsi="Times New Roman" w:cs="Times New Roman"/>
          <w:sz w:val="28"/>
          <w:szCs w:val="28"/>
        </w:rPr>
        <w:t>187</w:t>
      </w:r>
    </w:p>
    <w:p w14:paraId="63B8A637" w14:textId="77777777" w:rsidR="00867A9F" w:rsidRPr="00867A9F" w:rsidRDefault="00867A9F" w:rsidP="00867A9F">
      <w:pPr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14:paraId="3DCD79C0" w14:textId="77777777" w:rsidR="00867A9F" w:rsidRDefault="00867A9F" w:rsidP="00867A9F">
      <w:pPr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867A9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календарного</w:t>
      </w:r>
    </w:p>
    <w:p w14:paraId="0EC49890" w14:textId="77777777" w:rsidR="00867A9F" w:rsidRDefault="00867A9F" w:rsidP="00867A9F">
      <w:pPr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учебного графика МБОУ Чертковской СОШ №1</w:t>
      </w:r>
    </w:p>
    <w:p w14:paraId="271D8FAD" w14:textId="77777777" w:rsidR="00867A9F" w:rsidRPr="00867A9F" w:rsidRDefault="00E62518" w:rsidP="00867A9F">
      <w:pPr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2026-2027</w:t>
      </w:r>
      <w:r w:rsidR="00867A9F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867A9F" w:rsidRPr="00867A9F">
        <w:rPr>
          <w:rFonts w:ascii="Times New Roman" w:hAnsi="Times New Roman" w:cs="Times New Roman"/>
          <w:sz w:val="28"/>
          <w:szCs w:val="28"/>
        </w:rPr>
        <w:t>»</w:t>
      </w:r>
      <w:r w:rsidR="007D37D2">
        <w:rPr>
          <w:rFonts w:ascii="Times New Roman" w:hAnsi="Times New Roman" w:cs="Times New Roman"/>
          <w:sz w:val="28"/>
          <w:szCs w:val="28"/>
        </w:rPr>
        <w:t>.</w:t>
      </w:r>
    </w:p>
    <w:p w14:paraId="341D9EA3" w14:textId="77777777" w:rsidR="00867A9F" w:rsidRPr="00867A9F" w:rsidRDefault="00867A9F" w:rsidP="00867A9F">
      <w:pPr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14:paraId="6F5BB54B" w14:textId="77777777" w:rsidR="00867A9F" w:rsidRPr="00867A9F" w:rsidRDefault="00867A9F" w:rsidP="00867A9F">
      <w:pPr>
        <w:spacing w:after="0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867A9F">
        <w:rPr>
          <w:rFonts w:ascii="Times New Roman" w:hAnsi="Times New Roman" w:cs="Times New Roman"/>
          <w:sz w:val="28"/>
          <w:szCs w:val="28"/>
        </w:rPr>
        <w:t xml:space="preserve">                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«Об образовании в Российской Федерации» от 27.12.2012 г. №273-ФЗ, ст.28 «Компетенция, права, обязанности и ответственность образовательной организации», </w:t>
      </w:r>
      <w:r w:rsidR="006E6578">
        <w:rPr>
          <w:rFonts w:ascii="Times New Roman" w:hAnsi="Times New Roman" w:cs="Times New Roman"/>
          <w:sz w:val="28"/>
          <w:szCs w:val="28"/>
        </w:rPr>
        <w:t>на основании Приказа министерства Просвещения Российской</w:t>
      </w:r>
      <w:r w:rsidR="0015069A">
        <w:rPr>
          <w:rFonts w:ascii="Times New Roman" w:hAnsi="Times New Roman" w:cs="Times New Roman"/>
          <w:sz w:val="28"/>
          <w:szCs w:val="28"/>
        </w:rPr>
        <w:t xml:space="preserve"> Федерации № 372 от 18.05.2023г, № 370 от 18</w:t>
      </w:r>
      <w:r w:rsidR="00D350E7">
        <w:rPr>
          <w:rFonts w:ascii="Times New Roman" w:hAnsi="Times New Roman" w:cs="Times New Roman"/>
          <w:sz w:val="28"/>
          <w:szCs w:val="28"/>
        </w:rPr>
        <w:t>.05.2023г, № 371 от 18.05.2023г</w:t>
      </w:r>
      <w:r w:rsidR="0019466A">
        <w:rPr>
          <w:rFonts w:ascii="Times New Roman" w:hAnsi="Times New Roman" w:cs="Times New Roman"/>
          <w:sz w:val="28"/>
          <w:szCs w:val="28"/>
        </w:rPr>
        <w:t>,</w:t>
      </w:r>
      <w:r w:rsidR="0015069A">
        <w:rPr>
          <w:rFonts w:ascii="Times New Roman" w:hAnsi="Times New Roman" w:cs="Times New Roman"/>
          <w:sz w:val="28"/>
          <w:szCs w:val="28"/>
        </w:rPr>
        <w:t xml:space="preserve"> № 704 от 09.10.2024г.</w:t>
      </w:r>
    </w:p>
    <w:p w14:paraId="2C46F589" w14:textId="77777777" w:rsidR="00867A9F" w:rsidRPr="00867A9F" w:rsidRDefault="00867A9F" w:rsidP="00867A9F">
      <w:pPr>
        <w:spacing w:after="0"/>
        <w:ind w:left="-284" w:right="-143"/>
        <w:jc w:val="center"/>
        <w:rPr>
          <w:rFonts w:ascii="Times New Roman" w:hAnsi="Times New Roman" w:cs="Times New Roman"/>
          <w:sz w:val="28"/>
          <w:szCs w:val="28"/>
        </w:rPr>
      </w:pPr>
      <w:r w:rsidRPr="00867A9F">
        <w:rPr>
          <w:rFonts w:ascii="Times New Roman" w:hAnsi="Times New Roman" w:cs="Times New Roman"/>
          <w:sz w:val="28"/>
          <w:szCs w:val="28"/>
        </w:rPr>
        <w:t>ПРИКАЗЫВАЮ:</w:t>
      </w:r>
    </w:p>
    <w:p w14:paraId="394642D7" w14:textId="77777777" w:rsidR="00867A9F" w:rsidRPr="00867A9F" w:rsidRDefault="00867A9F" w:rsidP="00867A9F">
      <w:pPr>
        <w:numPr>
          <w:ilvl w:val="0"/>
          <w:numId w:val="2"/>
        </w:numPr>
        <w:spacing w:after="0"/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67A9F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E62518">
        <w:rPr>
          <w:rFonts w:ascii="Times New Roman" w:hAnsi="Times New Roman" w:cs="Times New Roman"/>
          <w:sz w:val="28"/>
          <w:szCs w:val="28"/>
        </w:rPr>
        <w:t>лендарный учебный график на 2026-2027</w:t>
      </w:r>
      <w:r>
        <w:rPr>
          <w:rFonts w:ascii="Times New Roman" w:hAnsi="Times New Roman" w:cs="Times New Roman"/>
          <w:sz w:val="28"/>
          <w:szCs w:val="28"/>
        </w:rPr>
        <w:t xml:space="preserve"> учебный год </w:t>
      </w:r>
      <w:r w:rsidRPr="00867A9F">
        <w:rPr>
          <w:rFonts w:ascii="Times New Roman" w:hAnsi="Times New Roman" w:cs="Times New Roman"/>
          <w:sz w:val="28"/>
          <w:szCs w:val="28"/>
        </w:rPr>
        <w:t>(Приложение 1).</w:t>
      </w:r>
    </w:p>
    <w:p w14:paraId="577F032D" w14:textId="77777777" w:rsidR="00867A9F" w:rsidRPr="00867A9F" w:rsidRDefault="009D2762" w:rsidP="00867A9F">
      <w:pPr>
        <w:numPr>
          <w:ilvl w:val="0"/>
          <w:numId w:val="2"/>
        </w:numPr>
        <w:spacing w:after="0"/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Ковалевой</w:t>
      </w:r>
      <w:r w:rsidR="007D37D2">
        <w:rPr>
          <w:rFonts w:ascii="Times New Roman" w:hAnsi="Times New Roman" w:cs="Times New Roman"/>
          <w:sz w:val="28"/>
          <w:szCs w:val="28"/>
        </w:rPr>
        <w:t xml:space="preserve"> О.Ю.,</w:t>
      </w:r>
      <w:r w:rsidR="00867A9F">
        <w:rPr>
          <w:rFonts w:ascii="Times New Roman" w:hAnsi="Times New Roman" w:cs="Times New Roman"/>
          <w:sz w:val="28"/>
          <w:szCs w:val="28"/>
        </w:rPr>
        <w:t xml:space="preserve"> Тумановой А.И. при составлении школьной документации, проверке рабочих программ, тематических планов, составлении циклограмм, планов классных руководителей четко руководствоваться утвержденным учебным графиком.</w:t>
      </w:r>
    </w:p>
    <w:p w14:paraId="3EA9C3B8" w14:textId="77777777" w:rsidR="00867A9F" w:rsidRPr="00867A9F" w:rsidRDefault="00867A9F" w:rsidP="00867A9F">
      <w:pPr>
        <w:numPr>
          <w:ilvl w:val="0"/>
          <w:numId w:val="2"/>
        </w:numPr>
        <w:spacing w:after="0"/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Секретарю школы Мкртчян С.А. довести приказ и календарный учебный график под подпись.</w:t>
      </w:r>
    </w:p>
    <w:p w14:paraId="11C632AD" w14:textId="77777777" w:rsidR="00867A9F" w:rsidRPr="00867A9F" w:rsidRDefault="00867A9F" w:rsidP="00867A9F">
      <w:pPr>
        <w:numPr>
          <w:ilvl w:val="0"/>
          <w:numId w:val="2"/>
        </w:numPr>
        <w:spacing w:after="0"/>
        <w:ind w:right="-143"/>
        <w:contextualSpacing/>
        <w:rPr>
          <w:rFonts w:ascii="Times New Roman" w:hAnsi="Times New Roman" w:cs="Times New Roman"/>
          <w:sz w:val="28"/>
          <w:szCs w:val="28"/>
        </w:rPr>
      </w:pPr>
      <w:r w:rsidRPr="00867A9F">
        <w:rPr>
          <w:rFonts w:ascii="Times New Roman" w:hAnsi="Times New Roman" w:cs="Times New Roman"/>
          <w:sz w:val="28"/>
          <w:szCs w:val="28"/>
        </w:rPr>
        <w:t xml:space="preserve">Контроль исполнения </w:t>
      </w:r>
      <w:r>
        <w:rPr>
          <w:rFonts w:ascii="Times New Roman" w:hAnsi="Times New Roman" w:cs="Times New Roman"/>
          <w:sz w:val="28"/>
          <w:szCs w:val="28"/>
        </w:rPr>
        <w:t>данного приказа оставляю за собой.</w:t>
      </w:r>
    </w:p>
    <w:p w14:paraId="7B92DF9A" w14:textId="77777777" w:rsidR="00867A9F" w:rsidRPr="00867A9F" w:rsidRDefault="00867A9F" w:rsidP="00867A9F">
      <w:pPr>
        <w:spacing w:after="0"/>
        <w:ind w:right="-143"/>
        <w:rPr>
          <w:rFonts w:ascii="Times New Roman" w:hAnsi="Times New Roman" w:cs="Times New Roman"/>
          <w:sz w:val="28"/>
          <w:szCs w:val="28"/>
        </w:rPr>
      </w:pPr>
    </w:p>
    <w:p w14:paraId="4C98FF18" w14:textId="77777777" w:rsidR="00867A9F" w:rsidRPr="00867A9F" w:rsidRDefault="00867A9F" w:rsidP="00867A9F">
      <w:pPr>
        <w:spacing w:after="0"/>
        <w:ind w:right="-143"/>
        <w:rPr>
          <w:rFonts w:ascii="Times New Roman" w:hAnsi="Times New Roman" w:cs="Times New Roman"/>
          <w:sz w:val="28"/>
          <w:szCs w:val="28"/>
        </w:rPr>
      </w:pPr>
      <w:r w:rsidRPr="00867A9F">
        <w:rPr>
          <w:rFonts w:ascii="Times New Roman" w:hAnsi="Times New Roman" w:cs="Times New Roman"/>
          <w:sz w:val="28"/>
          <w:szCs w:val="28"/>
        </w:rPr>
        <w:t xml:space="preserve">                          Директор школы            </w:t>
      </w:r>
      <w:r w:rsidR="00A21C90">
        <w:rPr>
          <w:rFonts w:ascii="Times New Roman" w:hAnsi="Times New Roman" w:cs="Times New Roman"/>
          <w:sz w:val="28"/>
          <w:szCs w:val="28"/>
        </w:rPr>
        <w:t xml:space="preserve">                       А.В.Лебедев</w:t>
      </w:r>
    </w:p>
    <w:p w14:paraId="247F2824" w14:textId="77777777" w:rsidR="00867A9F" w:rsidRPr="00867A9F" w:rsidRDefault="00867A9F" w:rsidP="00867A9F">
      <w:pPr>
        <w:spacing w:after="0"/>
        <w:ind w:right="-143"/>
        <w:rPr>
          <w:rFonts w:ascii="Times New Roman" w:hAnsi="Times New Roman" w:cs="Times New Roman"/>
          <w:sz w:val="28"/>
          <w:szCs w:val="28"/>
        </w:rPr>
      </w:pPr>
    </w:p>
    <w:p w14:paraId="3D33C08C" w14:textId="77777777" w:rsidR="00867A9F" w:rsidRPr="00867A9F" w:rsidRDefault="00867A9F" w:rsidP="00867A9F">
      <w:pPr>
        <w:spacing w:after="0"/>
        <w:ind w:right="-143"/>
        <w:rPr>
          <w:rFonts w:ascii="Times New Roman" w:hAnsi="Times New Roman" w:cs="Times New Roman"/>
          <w:sz w:val="28"/>
          <w:szCs w:val="28"/>
        </w:rPr>
      </w:pPr>
      <w:r w:rsidRPr="00867A9F">
        <w:rPr>
          <w:rFonts w:ascii="Times New Roman" w:hAnsi="Times New Roman" w:cs="Times New Roman"/>
          <w:sz w:val="28"/>
          <w:szCs w:val="28"/>
        </w:rPr>
        <w:t xml:space="preserve">    С приказом ознакомлены:</w:t>
      </w:r>
    </w:p>
    <w:p w14:paraId="056EA20A" w14:textId="77777777" w:rsidR="00867A9F" w:rsidRPr="00867A9F" w:rsidRDefault="00867A9F" w:rsidP="00867A9F">
      <w:pPr>
        <w:spacing w:after="0"/>
        <w:ind w:right="-143"/>
        <w:rPr>
          <w:rFonts w:ascii="Times New Roman" w:hAnsi="Times New Roman" w:cs="Times New Roman"/>
          <w:sz w:val="28"/>
          <w:szCs w:val="28"/>
        </w:rPr>
      </w:pPr>
    </w:p>
    <w:p w14:paraId="004B11AF" w14:textId="77777777" w:rsidR="00867A9F" w:rsidRDefault="00867A9F" w:rsidP="007A65E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F214F4" w14:textId="77777777" w:rsidR="00867A9F" w:rsidRDefault="00867A9F" w:rsidP="007A65E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1ABF31" w14:textId="77777777" w:rsidR="00867A9F" w:rsidRDefault="00867A9F" w:rsidP="007A65E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2587E6" w14:textId="77777777" w:rsidR="00867A9F" w:rsidRDefault="00867A9F" w:rsidP="007A65E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DB7F3B" w14:textId="77777777" w:rsidR="00867A9F" w:rsidRDefault="00867A9F" w:rsidP="007A65E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AD043A" w14:textId="77777777" w:rsidR="00867A9F" w:rsidRDefault="00867A9F" w:rsidP="007A65E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880069" w14:textId="77777777" w:rsidR="00867A9F" w:rsidRDefault="00867A9F" w:rsidP="007A65E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847FBA" w14:textId="77777777" w:rsidR="00867A9F" w:rsidRDefault="00867A9F" w:rsidP="007A65E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4FCA0" w14:textId="77777777" w:rsidR="00867A9F" w:rsidRDefault="00867A9F" w:rsidP="007A65E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FC8248" w14:textId="77777777" w:rsidR="00B934BC" w:rsidRDefault="00B934BC" w:rsidP="00867A9F">
      <w:pPr>
        <w:spacing w:after="0"/>
        <w:ind w:right="-143"/>
        <w:jc w:val="right"/>
        <w:rPr>
          <w:rFonts w:ascii="Times New Roman" w:hAnsi="Times New Roman" w:cs="Times New Roman"/>
          <w:sz w:val="28"/>
          <w:szCs w:val="28"/>
        </w:rPr>
      </w:pPr>
    </w:p>
    <w:p w14:paraId="2F1EDD3F" w14:textId="77777777" w:rsidR="00867A9F" w:rsidRPr="00265A87" w:rsidRDefault="00E62518" w:rsidP="00867A9F">
      <w:pPr>
        <w:spacing w:after="0"/>
        <w:ind w:right="-14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4E1A929A" w14:textId="77777777" w:rsidR="00867A9F" w:rsidRPr="00265A87" w:rsidRDefault="00867A9F" w:rsidP="007A65E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76FA2E" w14:textId="77777777" w:rsidR="007A65E1" w:rsidRPr="00265A87" w:rsidRDefault="007A65E1" w:rsidP="007D59B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КАЛЕНДАРНЫЙ УЧЕБНЫЙ ГРАФИК МБОУ</w:t>
      </w:r>
    </w:p>
    <w:p w14:paraId="2B68A78E" w14:textId="77777777" w:rsidR="007A65E1" w:rsidRPr="00265A87" w:rsidRDefault="007A65E1" w:rsidP="007D5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ЧЕРТКОВСКОЙ СРЕДНЕЙ ОБЩЕОБРАЗОВАТЕЛЬНОЙ ШКОЛЫ № 1</w:t>
      </w:r>
    </w:p>
    <w:p w14:paraId="68F0BB57" w14:textId="77777777" w:rsidR="007A65E1" w:rsidRPr="00265A87" w:rsidRDefault="007A65E1" w:rsidP="007D5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E62518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E62518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</w:t>
      </w:r>
    </w:p>
    <w:p w14:paraId="764FE0C1" w14:textId="77777777" w:rsidR="007A65E1" w:rsidRPr="00265A87" w:rsidRDefault="007A65E1" w:rsidP="007A65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</w:t>
      </w:r>
    </w:p>
    <w:p w14:paraId="716E3862" w14:textId="77777777" w:rsidR="007A65E1" w:rsidRPr="00265A87" w:rsidRDefault="007A65E1" w:rsidP="007A65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Календарный учебный график составлен для основной общеобразовательной программы начального, основного общего, среднего общего образования в соответствии:</w:t>
      </w:r>
    </w:p>
    <w:p w14:paraId="2C75F393" w14:textId="77777777" w:rsidR="007A65E1" w:rsidRPr="00265A87" w:rsidRDefault="007A65E1" w:rsidP="007A65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-с частью 1 статьи 34 Федерального закона от 29.12.2012 №273-ФЗ «Об образовании в Российской Федерации»;</w:t>
      </w:r>
    </w:p>
    <w:p w14:paraId="440E1E80" w14:textId="77777777" w:rsidR="007A65E1" w:rsidRPr="00265A87" w:rsidRDefault="007A65E1" w:rsidP="007A65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-с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6CB4F501" w14:textId="77777777" w:rsidR="007A65E1" w:rsidRPr="00265A87" w:rsidRDefault="007A65E1" w:rsidP="007A65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-с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752825C4" w14:textId="77777777" w:rsidR="00F337AF" w:rsidRPr="00265A87" w:rsidRDefault="00F337AF" w:rsidP="007A65E1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265A87">
        <w:rPr>
          <w:rFonts w:ascii="Times New Roman" w:eastAsia="Arial Unicode MS" w:hAnsi="Times New Roman" w:cs="Times New Roman"/>
          <w:sz w:val="28"/>
          <w:szCs w:val="28"/>
        </w:rPr>
        <w:t>-СП3.1/2.4.3598-20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</w:t>
      </w:r>
      <w:r w:rsidRPr="00265A87">
        <w:rPr>
          <w:rFonts w:ascii="Times New Roman" w:eastAsia="Arial Unicode MS" w:hAnsi="Times New Roman" w:cs="Times New Roman"/>
          <w:sz w:val="28"/>
          <w:szCs w:val="28"/>
          <w:lang w:val="en-US"/>
        </w:rPr>
        <w:t>COVID</w:t>
      </w:r>
      <w:r w:rsidRPr="00265A87">
        <w:rPr>
          <w:rFonts w:ascii="Times New Roman" w:eastAsia="Arial Unicode MS" w:hAnsi="Times New Roman" w:cs="Times New Roman"/>
          <w:sz w:val="28"/>
          <w:szCs w:val="28"/>
        </w:rPr>
        <w:t>-19)»;</w:t>
      </w:r>
    </w:p>
    <w:p w14:paraId="203DBA87" w14:textId="77777777" w:rsidR="00F337AF" w:rsidRPr="00265A87" w:rsidRDefault="00F337AF" w:rsidP="00F337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Arial Unicode MS" w:hAnsi="Times New Roman" w:cs="Times New Roman"/>
          <w:sz w:val="28"/>
          <w:szCs w:val="28"/>
        </w:rPr>
        <w:t>-МР 2.4.0331 – 23. 2.4. «Гигиена детей и подростков. Методические рекомендации учебной нагрузки в общеобразовательных организациях»;</w:t>
      </w:r>
    </w:p>
    <w:p w14:paraId="7B299D4A" w14:textId="77777777" w:rsidR="007A65E1" w:rsidRPr="00265A87" w:rsidRDefault="007A65E1" w:rsidP="007A65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-с ФГОС НОО, утвержденным приказом Минпросвещения от 31.05.2021 №286</w:t>
      </w:r>
      <w:r w:rsidR="006E6578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840E55" w14:textId="77777777" w:rsidR="007D37D2" w:rsidRPr="00265A87" w:rsidRDefault="007D37D2" w:rsidP="007D37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-с ФГОС ООО, утвержденным приказом Минпросвещения от 31.05.2021 №287</w:t>
      </w:r>
      <w:r w:rsidR="006E6578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267C78" w14:textId="77777777" w:rsidR="007D37D2" w:rsidRPr="00265A87" w:rsidRDefault="007D37D2" w:rsidP="007D37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-с ФГОС СОО, утвержденным приказом Мин</w:t>
      </w:r>
      <w:r w:rsidR="008C76B0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просвещения от 17.05.2012 </w:t>
      </w:r>
      <w:r w:rsidR="002C19E5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№413 (в редакции приказа Минпросвеще</w:t>
      </w:r>
      <w:r w:rsidR="006E6578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России от 11.12.2020 № 712);</w:t>
      </w:r>
    </w:p>
    <w:p w14:paraId="4681B3CD" w14:textId="77777777" w:rsidR="007D37D2" w:rsidRPr="00265A87" w:rsidRDefault="006E6578" w:rsidP="007D37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Министерства Просвещения Российской Федерации № 372</w:t>
      </w:r>
    </w:p>
    <w:p w14:paraId="78DB9FC1" w14:textId="77777777" w:rsidR="007D37D2" w:rsidRPr="00265A87" w:rsidRDefault="006E6578" w:rsidP="007D37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18.05.2023г.</w:t>
      </w:r>
    </w:p>
    <w:p w14:paraId="1C8C989D" w14:textId="77777777" w:rsidR="00526D0F" w:rsidRPr="00265A87" w:rsidRDefault="00526D0F" w:rsidP="0099428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265A87">
        <w:rPr>
          <w:rFonts w:ascii="Times New Roman" w:hAnsi="Times New Roman" w:cs="Times New Roman"/>
          <w:b w:val="0"/>
          <w:sz w:val="28"/>
          <w:szCs w:val="28"/>
        </w:rPr>
        <w:t>-</w:t>
      </w:r>
      <w:r w:rsidR="00D80444" w:rsidRPr="00265A87">
        <w:rPr>
          <w:rFonts w:ascii="Times New Roman" w:hAnsi="Times New Roman" w:cs="Times New Roman"/>
          <w:b w:val="0"/>
          <w:sz w:val="28"/>
          <w:szCs w:val="28"/>
        </w:rPr>
        <w:t>Министерство просвещения Российской Федерации</w:t>
      </w:r>
    </w:p>
    <w:p w14:paraId="58C78F48" w14:textId="77777777" w:rsidR="00526D0F" w:rsidRPr="00265A87" w:rsidRDefault="00D80444" w:rsidP="00E0016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265A87">
        <w:rPr>
          <w:rFonts w:ascii="Times New Roman" w:hAnsi="Times New Roman" w:cs="Times New Roman"/>
          <w:b w:val="0"/>
          <w:sz w:val="28"/>
          <w:szCs w:val="28"/>
        </w:rPr>
        <w:t>Приказ</w:t>
      </w:r>
      <w:r w:rsidR="00526D0F" w:rsidRPr="00265A87">
        <w:rPr>
          <w:rFonts w:ascii="Times New Roman" w:hAnsi="Times New Roman" w:cs="Times New Roman"/>
          <w:b w:val="0"/>
          <w:sz w:val="28"/>
          <w:szCs w:val="28"/>
        </w:rPr>
        <w:t>от 9 октября 2024 г. N 704</w:t>
      </w:r>
      <w:r w:rsidR="00994282" w:rsidRPr="00265A87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265A87"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  <w:r w:rsidR="001946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65A87">
        <w:rPr>
          <w:rFonts w:ascii="Times New Roman" w:hAnsi="Times New Roman" w:cs="Times New Roman"/>
          <w:b w:val="0"/>
          <w:sz w:val="28"/>
          <w:szCs w:val="28"/>
        </w:rPr>
        <w:t>в</w:t>
      </w:r>
      <w:r w:rsidR="001946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65A87">
        <w:rPr>
          <w:rFonts w:ascii="Times New Roman" w:hAnsi="Times New Roman" w:cs="Times New Roman"/>
          <w:b w:val="0"/>
          <w:sz w:val="28"/>
          <w:szCs w:val="28"/>
        </w:rPr>
        <w:t>некоторые приказы Министерства</w:t>
      </w:r>
      <w:r w:rsidR="0019466A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Pr="00265A87">
        <w:rPr>
          <w:rFonts w:ascii="Times New Roman" w:hAnsi="Times New Roman" w:cs="Times New Roman"/>
          <w:b w:val="0"/>
          <w:sz w:val="28"/>
          <w:szCs w:val="28"/>
        </w:rPr>
        <w:t>росвещения</w:t>
      </w:r>
      <w:r w:rsidR="001946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65A87">
        <w:rPr>
          <w:rFonts w:ascii="Times New Roman" w:hAnsi="Times New Roman" w:cs="Times New Roman"/>
          <w:b w:val="0"/>
          <w:sz w:val="28"/>
          <w:szCs w:val="28"/>
        </w:rPr>
        <w:t xml:space="preserve">Российской Федерации, касающиеся </w:t>
      </w:r>
      <w:r w:rsidR="00E0016B" w:rsidRPr="00265A87">
        <w:rPr>
          <w:rFonts w:ascii="Times New Roman" w:hAnsi="Times New Roman" w:cs="Times New Roman"/>
          <w:b w:val="0"/>
          <w:sz w:val="28"/>
          <w:szCs w:val="28"/>
        </w:rPr>
        <w:t>федеральных образовательныхпрограмм начального общего образования, основного общего образования и среднего общего образования</w:t>
      </w:r>
      <w:r w:rsidR="00994282" w:rsidRPr="00265A87">
        <w:rPr>
          <w:rFonts w:ascii="Times New Roman" w:hAnsi="Times New Roman" w:cs="Times New Roman"/>
          <w:sz w:val="28"/>
          <w:szCs w:val="28"/>
        </w:rPr>
        <w:t>».</w:t>
      </w:r>
    </w:p>
    <w:p w14:paraId="7AD0AB99" w14:textId="77777777" w:rsidR="007A65E1" w:rsidRPr="00265A87" w:rsidRDefault="007A65E1" w:rsidP="007A65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Продолжительность учебного года в МБОУ: </w:t>
      </w:r>
    </w:p>
    <w:p w14:paraId="325402BF" w14:textId="77777777" w:rsidR="007A65E1" w:rsidRPr="00265A87" w:rsidRDefault="007A65E1" w:rsidP="007A65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Начало учебного года</w:t>
      </w:r>
      <w:r w:rsidR="009418B2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: 01</w:t>
      </w: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B874D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E6578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5BFA1E18" w14:textId="77777777" w:rsidR="007A65E1" w:rsidRPr="00265A87" w:rsidRDefault="007A65E1" w:rsidP="007A65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Окончание учебного года</w:t>
      </w: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E6578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окончания занятий для</w:t>
      </w: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1-х классов: 2</w:t>
      </w:r>
      <w:r w:rsidR="00041737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202</w:t>
      </w:r>
      <w:r w:rsidR="009418B2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для выпускных 9, 11 </w:t>
      </w:r>
      <w:r w:rsidR="006E6578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кл:</w:t>
      </w:r>
      <w:r w:rsidR="00B874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1737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расписанием государственной итоговой аттестации</w:t>
      </w: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2-8, 10 кл.: 2</w:t>
      </w:r>
      <w:r w:rsidR="00041737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202</w:t>
      </w:r>
      <w:r w:rsidR="009418B2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5616E37" w14:textId="77777777" w:rsidR="007A65E1" w:rsidRPr="00265A87" w:rsidRDefault="007A65E1" w:rsidP="007A65E1">
      <w:pPr>
        <w:tabs>
          <w:tab w:val="left" w:pos="13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25CDF23F" w14:textId="77777777" w:rsidR="007A65E1" w:rsidRPr="00265A87" w:rsidRDefault="00F337AF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5A87">
        <w:rPr>
          <w:rFonts w:ascii="Times New Roman" w:hAnsi="Times New Roman" w:cs="Times New Roman"/>
          <w:b/>
          <w:sz w:val="28"/>
          <w:szCs w:val="28"/>
          <w:u w:val="single"/>
        </w:rPr>
        <w:t xml:space="preserve">1.Продолжительность учебного </w:t>
      </w:r>
      <w:r w:rsidR="007A65E1" w:rsidRPr="00265A87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года в МБОУ </w:t>
      </w:r>
      <w:r w:rsidRPr="00265A87">
        <w:rPr>
          <w:rFonts w:ascii="Times New Roman" w:hAnsi="Times New Roman" w:cs="Times New Roman"/>
          <w:b/>
          <w:sz w:val="28"/>
          <w:szCs w:val="28"/>
          <w:u w:val="single"/>
        </w:rPr>
        <w:t>Чертковской</w:t>
      </w:r>
      <w:r w:rsidR="007A65E1" w:rsidRPr="00265A87">
        <w:rPr>
          <w:rFonts w:ascii="Times New Roman" w:hAnsi="Times New Roman" w:cs="Times New Roman"/>
          <w:b/>
          <w:sz w:val="28"/>
          <w:szCs w:val="28"/>
          <w:u w:val="single"/>
        </w:rPr>
        <w:t xml:space="preserve">  СОШ №1.</w:t>
      </w:r>
    </w:p>
    <w:p w14:paraId="68D3328D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pPr w:leftFromText="180" w:rightFromText="180" w:vertAnchor="text" w:horzAnchor="margin" w:tblpY="109"/>
        <w:tblOverlap w:val="never"/>
        <w:tblW w:w="987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476"/>
        <w:gridCol w:w="3689"/>
        <w:gridCol w:w="3705"/>
      </w:tblGrid>
      <w:tr w:rsidR="007A65E1" w:rsidRPr="00265A87" w14:paraId="5300CAD9" w14:textId="77777777" w:rsidTr="00CB0C9B">
        <w:trPr>
          <w:trHeight w:hRule="exact" w:val="1625"/>
        </w:trPr>
        <w:tc>
          <w:tcPr>
            <w:tcW w:w="2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4738FF" w14:textId="77777777" w:rsidR="007A65E1" w:rsidRPr="00265A87" w:rsidRDefault="007A65E1" w:rsidP="00F56F09">
            <w:pPr>
              <w:pStyle w:val="3"/>
              <w:shd w:val="clear" w:color="auto" w:fill="auto"/>
              <w:spacing w:before="0" w:after="0"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Классы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624616" w14:textId="77777777" w:rsidR="007A65E1" w:rsidRPr="00265A87" w:rsidRDefault="007A65E1" w:rsidP="00F56F09">
            <w:pPr>
              <w:pStyle w:val="3"/>
              <w:shd w:val="clear" w:color="auto" w:fill="auto"/>
              <w:spacing w:before="0" w:after="0"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Начало учебного года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77D5B" w14:textId="77777777" w:rsidR="007A65E1" w:rsidRPr="00265A87" w:rsidRDefault="007A65E1" w:rsidP="00F56F09">
            <w:pPr>
              <w:pStyle w:val="3"/>
              <w:shd w:val="clear" w:color="auto" w:fill="auto"/>
              <w:spacing w:before="0" w:after="0"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Окончание учебного года</w:t>
            </w:r>
          </w:p>
        </w:tc>
      </w:tr>
      <w:tr w:rsidR="007A65E1" w:rsidRPr="00265A87" w14:paraId="277FD544" w14:textId="77777777" w:rsidTr="00CB0C9B">
        <w:trPr>
          <w:trHeight w:hRule="exact" w:val="689"/>
        </w:trPr>
        <w:tc>
          <w:tcPr>
            <w:tcW w:w="2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72C8E9" w14:textId="77777777" w:rsidR="007A65E1" w:rsidRPr="00265A87" w:rsidRDefault="007A65E1" w:rsidP="00F56F09">
            <w:pPr>
              <w:pStyle w:val="3"/>
              <w:shd w:val="clear" w:color="auto" w:fill="auto"/>
              <w:spacing w:before="0" w:after="0" w:line="240" w:lineRule="exact"/>
              <w:ind w:firstLine="0"/>
              <w:jc w:val="center"/>
              <w:rPr>
                <w:rStyle w:val="12pt"/>
                <w:rFonts w:ascii="Times New Roman" w:hAnsi="Times New Roman"/>
                <w:b w:val="0"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1класс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9289EF" w14:textId="77777777" w:rsidR="007A65E1" w:rsidRPr="00265A87" w:rsidRDefault="007A65E1" w:rsidP="00F56F09">
            <w:pPr>
              <w:pStyle w:val="3"/>
              <w:shd w:val="clear" w:color="auto" w:fill="auto"/>
              <w:spacing w:before="0" w:after="0" w:line="240" w:lineRule="exact"/>
              <w:ind w:firstLine="0"/>
              <w:jc w:val="center"/>
              <w:rPr>
                <w:rStyle w:val="12pt"/>
                <w:rFonts w:ascii="Times New Roman" w:hAnsi="Times New Roman"/>
                <w:b w:val="0"/>
                <w:sz w:val="28"/>
                <w:szCs w:val="28"/>
              </w:rPr>
            </w:pPr>
            <w:r w:rsidRPr="00265A87">
              <w:rPr>
                <w:rFonts w:ascii="Times New Roman" w:hAnsi="Times New Roman"/>
                <w:sz w:val="28"/>
                <w:szCs w:val="28"/>
              </w:rPr>
              <w:t>0</w:t>
            </w:r>
            <w:r w:rsidR="009418B2" w:rsidRPr="00265A87">
              <w:rPr>
                <w:rFonts w:ascii="Times New Roman" w:hAnsi="Times New Roman"/>
                <w:sz w:val="28"/>
                <w:szCs w:val="28"/>
              </w:rPr>
              <w:t>1</w:t>
            </w:r>
            <w:r w:rsidRPr="00265A87">
              <w:rPr>
                <w:rFonts w:ascii="Times New Roman" w:hAnsi="Times New Roman"/>
                <w:sz w:val="28"/>
                <w:szCs w:val="28"/>
              </w:rPr>
              <w:t>.09.202</w:t>
            </w:r>
            <w:r w:rsidR="00B874D7">
              <w:rPr>
                <w:rFonts w:ascii="Times New Roman" w:hAnsi="Times New Roman"/>
                <w:sz w:val="28"/>
                <w:szCs w:val="28"/>
              </w:rPr>
              <w:t>6</w:t>
            </w:r>
            <w:r w:rsidRPr="00265A87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24FE5" w14:textId="77777777" w:rsidR="007A65E1" w:rsidRPr="00265A87" w:rsidRDefault="007A65E1" w:rsidP="00F56F09">
            <w:pPr>
              <w:pStyle w:val="3"/>
              <w:shd w:val="clear" w:color="auto" w:fill="auto"/>
              <w:spacing w:before="0" w:after="0" w:line="240" w:lineRule="exact"/>
              <w:ind w:firstLine="0"/>
              <w:jc w:val="center"/>
              <w:rPr>
                <w:rStyle w:val="12pt"/>
                <w:rFonts w:ascii="Times New Roman" w:hAnsi="Times New Roman"/>
                <w:b w:val="0"/>
                <w:sz w:val="28"/>
                <w:szCs w:val="28"/>
              </w:rPr>
            </w:pPr>
            <w:r w:rsidRPr="00265A87">
              <w:rPr>
                <w:rFonts w:ascii="Times New Roman" w:hAnsi="Times New Roman"/>
                <w:sz w:val="28"/>
                <w:szCs w:val="28"/>
              </w:rPr>
              <w:t>2</w:t>
            </w:r>
            <w:r w:rsidR="00041737" w:rsidRPr="00265A87">
              <w:rPr>
                <w:rFonts w:ascii="Times New Roman" w:hAnsi="Times New Roman"/>
                <w:sz w:val="28"/>
                <w:szCs w:val="28"/>
              </w:rPr>
              <w:t>6</w:t>
            </w:r>
            <w:r w:rsidRPr="00265A87">
              <w:rPr>
                <w:rFonts w:ascii="Times New Roman" w:hAnsi="Times New Roman"/>
                <w:sz w:val="28"/>
                <w:szCs w:val="28"/>
              </w:rPr>
              <w:t>.05.202</w:t>
            </w:r>
            <w:r w:rsidR="00B874D7">
              <w:rPr>
                <w:rFonts w:ascii="Times New Roman" w:hAnsi="Times New Roman"/>
                <w:sz w:val="28"/>
                <w:szCs w:val="28"/>
              </w:rPr>
              <w:t>7</w:t>
            </w:r>
            <w:r w:rsidRPr="00265A87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7A65E1" w:rsidRPr="00265A87" w14:paraId="4F8B5D0E" w14:textId="77777777" w:rsidTr="00CB0C9B">
        <w:trPr>
          <w:trHeight w:hRule="exact" w:val="741"/>
        </w:trPr>
        <w:tc>
          <w:tcPr>
            <w:tcW w:w="2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2559B5" w14:textId="77777777" w:rsidR="007A65E1" w:rsidRPr="00265A87" w:rsidRDefault="007A65E1" w:rsidP="00F56F09">
            <w:pPr>
              <w:pStyle w:val="3"/>
              <w:shd w:val="clear" w:color="auto" w:fill="auto"/>
              <w:spacing w:before="0" w:after="0" w:line="240" w:lineRule="exact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2-4 классы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EF63F3" w14:textId="77777777" w:rsidR="007A65E1" w:rsidRPr="00265A87" w:rsidRDefault="007A65E1" w:rsidP="00F56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418B2" w:rsidRPr="00265A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B874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DA2A08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41737" w:rsidRPr="00265A8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B874D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7A65E1" w:rsidRPr="00265A87" w14:paraId="2F1F211C" w14:textId="77777777" w:rsidTr="00CB0C9B">
        <w:trPr>
          <w:trHeight w:hRule="exact" w:val="791"/>
        </w:trPr>
        <w:tc>
          <w:tcPr>
            <w:tcW w:w="24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7DCE5C" w14:textId="77777777" w:rsidR="007A65E1" w:rsidRPr="00265A87" w:rsidRDefault="007A65E1" w:rsidP="00F56F09">
            <w:pPr>
              <w:pStyle w:val="3"/>
              <w:shd w:val="clear" w:color="auto" w:fill="auto"/>
              <w:spacing w:before="0" w:after="0" w:line="240" w:lineRule="exact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5-8,10 классы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6264F4" w14:textId="77777777" w:rsidR="007A65E1" w:rsidRPr="00265A87" w:rsidRDefault="007A65E1" w:rsidP="00F56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418B2" w:rsidRPr="00265A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B874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C7D410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41737" w:rsidRPr="00265A8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B874D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7A65E1" w:rsidRPr="00265A87" w14:paraId="2DCEE5EF" w14:textId="77777777" w:rsidTr="00CB0C9B">
        <w:trPr>
          <w:trHeight w:hRule="exact" w:val="760"/>
        </w:trPr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460AF5" w14:textId="77777777" w:rsidR="007A65E1" w:rsidRPr="00265A87" w:rsidRDefault="007A65E1" w:rsidP="00F56F09">
            <w:pPr>
              <w:pStyle w:val="3"/>
              <w:shd w:val="clear" w:color="auto" w:fill="auto"/>
              <w:spacing w:before="0" w:after="0" w:line="240" w:lineRule="exact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9, 11 классы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1F4667" w14:textId="77777777" w:rsidR="007A65E1" w:rsidRPr="00265A87" w:rsidRDefault="007A65E1" w:rsidP="00F56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418B2" w:rsidRPr="00265A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B874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C9863" w14:textId="77777777" w:rsidR="007A65E1" w:rsidRPr="00265A87" w:rsidRDefault="00041737" w:rsidP="00F56F09">
            <w:pPr>
              <w:pStyle w:val="3"/>
              <w:shd w:val="clear" w:color="auto" w:fill="auto"/>
              <w:spacing w:before="0" w:after="0" w:line="23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5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соответствии с расписанием государственной итоговой аттестации</w:t>
            </w:r>
            <w:r w:rsidR="007A65E1" w:rsidRPr="00265A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7557BEBD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3D4C5A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>В 1 классе- 33 учебные недели;</w:t>
      </w:r>
    </w:p>
    <w:p w14:paraId="44A6DD8E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>Во 2-8,10 классах- 3</w:t>
      </w:r>
      <w:r w:rsidR="00F56F09" w:rsidRPr="00265A87">
        <w:rPr>
          <w:rFonts w:ascii="Times New Roman" w:hAnsi="Times New Roman" w:cs="Times New Roman"/>
          <w:sz w:val="28"/>
          <w:szCs w:val="28"/>
        </w:rPr>
        <w:t>4</w:t>
      </w:r>
      <w:r w:rsidRPr="00265A87">
        <w:rPr>
          <w:rFonts w:ascii="Times New Roman" w:hAnsi="Times New Roman" w:cs="Times New Roman"/>
          <w:sz w:val="28"/>
          <w:szCs w:val="28"/>
        </w:rPr>
        <w:t xml:space="preserve"> учебны</w:t>
      </w:r>
      <w:r w:rsidR="00F56F09" w:rsidRPr="00265A87">
        <w:rPr>
          <w:rFonts w:ascii="Times New Roman" w:hAnsi="Times New Roman" w:cs="Times New Roman"/>
          <w:sz w:val="28"/>
          <w:szCs w:val="28"/>
        </w:rPr>
        <w:t>е</w:t>
      </w:r>
      <w:r w:rsidRPr="00265A87">
        <w:rPr>
          <w:rFonts w:ascii="Times New Roman" w:hAnsi="Times New Roman" w:cs="Times New Roman"/>
          <w:sz w:val="28"/>
          <w:szCs w:val="28"/>
        </w:rPr>
        <w:t xml:space="preserve"> недел</w:t>
      </w:r>
      <w:r w:rsidR="00F56F09" w:rsidRPr="00265A87">
        <w:rPr>
          <w:rFonts w:ascii="Times New Roman" w:hAnsi="Times New Roman" w:cs="Times New Roman"/>
          <w:sz w:val="28"/>
          <w:szCs w:val="28"/>
        </w:rPr>
        <w:t>и</w:t>
      </w:r>
      <w:r w:rsidRPr="00265A8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08E67A7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>В  9,11 классах – 34 учебные недели  (без учёта государственной  итоговой аттестации)</w:t>
      </w:r>
    </w:p>
    <w:p w14:paraId="022B4E0F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25E4780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5A87">
        <w:rPr>
          <w:rFonts w:ascii="Times New Roman" w:hAnsi="Times New Roman" w:cs="Times New Roman"/>
          <w:b/>
          <w:sz w:val="28"/>
          <w:szCs w:val="28"/>
          <w:u w:val="single"/>
        </w:rPr>
        <w:t>2.Регламентирование образовательного процесса на учебный год:</w:t>
      </w:r>
    </w:p>
    <w:p w14:paraId="05E9E03C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 xml:space="preserve">2.1. Учебный год в 1-9 классах делится на четверти: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2334"/>
        <w:gridCol w:w="2344"/>
        <w:gridCol w:w="2349"/>
      </w:tblGrid>
      <w:tr w:rsidR="007A65E1" w:rsidRPr="00265A87" w14:paraId="61C1BABC" w14:textId="77777777" w:rsidTr="00F56F09">
        <w:tc>
          <w:tcPr>
            <w:tcW w:w="2392" w:type="dxa"/>
          </w:tcPr>
          <w:p w14:paraId="784C0308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1 класс</w:t>
            </w:r>
          </w:p>
        </w:tc>
        <w:tc>
          <w:tcPr>
            <w:tcW w:w="2393" w:type="dxa"/>
          </w:tcPr>
          <w:p w14:paraId="171D54AD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Начало четверти</w:t>
            </w:r>
          </w:p>
        </w:tc>
        <w:tc>
          <w:tcPr>
            <w:tcW w:w="2393" w:type="dxa"/>
          </w:tcPr>
          <w:p w14:paraId="5B46339C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 четверти</w:t>
            </w:r>
          </w:p>
        </w:tc>
        <w:tc>
          <w:tcPr>
            <w:tcW w:w="2393" w:type="dxa"/>
          </w:tcPr>
          <w:p w14:paraId="2F36BB71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учебных недель</w:t>
            </w:r>
          </w:p>
        </w:tc>
      </w:tr>
      <w:tr w:rsidR="007A65E1" w:rsidRPr="00265A87" w14:paraId="40E49187" w14:textId="77777777" w:rsidTr="00F56F09">
        <w:tc>
          <w:tcPr>
            <w:tcW w:w="2392" w:type="dxa"/>
          </w:tcPr>
          <w:p w14:paraId="6025B295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 четверть</w:t>
            </w:r>
          </w:p>
        </w:tc>
        <w:tc>
          <w:tcPr>
            <w:tcW w:w="2393" w:type="dxa"/>
          </w:tcPr>
          <w:p w14:paraId="2140FABD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418B2" w:rsidRPr="00265A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4E6F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54DFDAC2" w14:textId="77777777" w:rsidR="007A65E1" w:rsidRPr="00265A87" w:rsidRDefault="004E6F5D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F56F09"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2AD823DD" w14:textId="77777777" w:rsidR="007A65E1" w:rsidRPr="00265A87" w:rsidRDefault="00F56F09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7A65E1" w:rsidRPr="00265A87" w14:paraId="53A45996" w14:textId="77777777" w:rsidTr="00F56F09">
        <w:tc>
          <w:tcPr>
            <w:tcW w:w="2392" w:type="dxa"/>
          </w:tcPr>
          <w:p w14:paraId="1BAFC362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 четверть</w:t>
            </w:r>
          </w:p>
        </w:tc>
        <w:tc>
          <w:tcPr>
            <w:tcW w:w="2393" w:type="dxa"/>
          </w:tcPr>
          <w:p w14:paraId="40E74A30" w14:textId="77777777" w:rsidR="007A65E1" w:rsidRPr="00265A87" w:rsidRDefault="009418B2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05.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11.202</w:t>
            </w:r>
            <w:r w:rsidR="004E6F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0415E723" w14:textId="77777777" w:rsidR="007A65E1" w:rsidRPr="00265A87" w:rsidRDefault="009418B2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 w:rsidR="00BB0E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5750D912" w14:textId="77777777" w:rsidR="007A65E1" w:rsidRPr="00265A87" w:rsidRDefault="00F56F09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7A65E1" w:rsidRPr="00265A87" w14:paraId="6B702989" w14:textId="77777777" w:rsidTr="00F56F09">
        <w:tc>
          <w:tcPr>
            <w:tcW w:w="2392" w:type="dxa"/>
          </w:tcPr>
          <w:p w14:paraId="630DA55C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3 четверть</w:t>
            </w:r>
          </w:p>
        </w:tc>
        <w:tc>
          <w:tcPr>
            <w:tcW w:w="2393" w:type="dxa"/>
          </w:tcPr>
          <w:p w14:paraId="1D8D9A68" w14:textId="77777777" w:rsidR="007A65E1" w:rsidRPr="00265A87" w:rsidRDefault="00BB0EA4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5C695568" w14:textId="77777777" w:rsidR="007A65E1" w:rsidRPr="00265A87" w:rsidRDefault="00BB0EA4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4FFE5783" w14:textId="77777777" w:rsidR="007A65E1" w:rsidRPr="00265A87" w:rsidRDefault="00F27D3B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56F09"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7A65E1" w:rsidRPr="00265A87" w14:paraId="72867642" w14:textId="77777777" w:rsidTr="00F56F09">
        <w:tc>
          <w:tcPr>
            <w:tcW w:w="2392" w:type="dxa"/>
          </w:tcPr>
          <w:p w14:paraId="48F64AA8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4 четверть</w:t>
            </w:r>
          </w:p>
        </w:tc>
        <w:tc>
          <w:tcPr>
            <w:tcW w:w="2393" w:type="dxa"/>
          </w:tcPr>
          <w:p w14:paraId="2B9AD970" w14:textId="77777777" w:rsidR="007A65E1" w:rsidRPr="00265A87" w:rsidRDefault="00BB0EA4" w:rsidP="00BB0EA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7572E8" w:rsidRPr="00265A87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6E945F52" w14:textId="77777777" w:rsidR="007A65E1" w:rsidRPr="00265A87" w:rsidRDefault="00152A97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BB0EA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4D19D17D" w14:textId="77777777" w:rsidR="007A65E1" w:rsidRPr="00265A87" w:rsidRDefault="00F56F09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недель </w:t>
            </w:r>
          </w:p>
        </w:tc>
      </w:tr>
      <w:tr w:rsidR="007A65E1" w:rsidRPr="00265A87" w14:paraId="39B859B5" w14:textId="77777777" w:rsidTr="00F56F09">
        <w:tc>
          <w:tcPr>
            <w:tcW w:w="2392" w:type="dxa"/>
          </w:tcPr>
          <w:p w14:paraId="2B73B79E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2-4  классы</w:t>
            </w:r>
          </w:p>
        </w:tc>
        <w:tc>
          <w:tcPr>
            <w:tcW w:w="2393" w:type="dxa"/>
          </w:tcPr>
          <w:p w14:paraId="1157E2C5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Начало четверти</w:t>
            </w:r>
          </w:p>
        </w:tc>
        <w:tc>
          <w:tcPr>
            <w:tcW w:w="2393" w:type="dxa"/>
          </w:tcPr>
          <w:p w14:paraId="73A36625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 четверти</w:t>
            </w:r>
          </w:p>
        </w:tc>
        <w:tc>
          <w:tcPr>
            <w:tcW w:w="2393" w:type="dxa"/>
          </w:tcPr>
          <w:p w14:paraId="5E929DB0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учебных недель</w:t>
            </w:r>
          </w:p>
        </w:tc>
      </w:tr>
      <w:tr w:rsidR="00F27D3B" w:rsidRPr="00265A87" w14:paraId="00C04E80" w14:textId="77777777" w:rsidTr="00F56F09">
        <w:tc>
          <w:tcPr>
            <w:tcW w:w="2392" w:type="dxa"/>
          </w:tcPr>
          <w:p w14:paraId="70563663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 четверть</w:t>
            </w:r>
          </w:p>
        </w:tc>
        <w:tc>
          <w:tcPr>
            <w:tcW w:w="2393" w:type="dxa"/>
          </w:tcPr>
          <w:p w14:paraId="367178AA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3A2EDF9C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334532F2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F27D3B" w:rsidRPr="00265A87" w14:paraId="42D6A142" w14:textId="77777777" w:rsidTr="00F56F09">
        <w:tc>
          <w:tcPr>
            <w:tcW w:w="2392" w:type="dxa"/>
          </w:tcPr>
          <w:p w14:paraId="6C903D25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 четверть</w:t>
            </w:r>
          </w:p>
        </w:tc>
        <w:tc>
          <w:tcPr>
            <w:tcW w:w="2393" w:type="dxa"/>
          </w:tcPr>
          <w:p w14:paraId="74869A91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05.11.202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6AE4A83B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30.12.202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6116CD80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F27D3B" w:rsidRPr="00265A87" w14:paraId="3F3AECB1" w14:textId="77777777" w:rsidTr="00F56F09">
        <w:tc>
          <w:tcPr>
            <w:tcW w:w="2392" w:type="dxa"/>
          </w:tcPr>
          <w:p w14:paraId="3EF5412F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3 четверть</w:t>
            </w:r>
          </w:p>
        </w:tc>
        <w:tc>
          <w:tcPr>
            <w:tcW w:w="2393" w:type="dxa"/>
          </w:tcPr>
          <w:p w14:paraId="61D28A9A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651C30AD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05844AEC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F27D3B" w:rsidRPr="00265A87" w14:paraId="1B7E0924" w14:textId="77777777" w:rsidTr="00F56F09">
        <w:tc>
          <w:tcPr>
            <w:tcW w:w="2392" w:type="dxa"/>
          </w:tcPr>
          <w:p w14:paraId="52971B8A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4 четверть</w:t>
            </w:r>
          </w:p>
        </w:tc>
        <w:tc>
          <w:tcPr>
            <w:tcW w:w="2393" w:type="dxa"/>
          </w:tcPr>
          <w:p w14:paraId="0A0863CA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7EE8EA03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26.05.202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486666AE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7 недель </w:t>
            </w:r>
          </w:p>
        </w:tc>
      </w:tr>
    </w:tbl>
    <w:p w14:paraId="4D315B15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2334"/>
        <w:gridCol w:w="2344"/>
        <w:gridCol w:w="2349"/>
      </w:tblGrid>
      <w:tr w:rsidR="007A65E1" w:rsidRPr="00265A87" w14:paraId="6419398D" w14:textId="77777777" w:rsidTr="00F56F09">
        <w:tc>
          <w:tcPr>
            <w:tcW w:w="2392" w:type="dxa"/>
          </w:tcPr>
          <w:p w14:paraId="79800686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5-8 классы</w:t>
            </w:r>
          </w:p>
        </w:tc>
        <w:tc>
          <w:tcPr>
            <w:tcW w:w="2393" w:type="dxa"/>
          </w:tcPr>
          <w:p w14:paraId="3F8730F9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Начало четверти</w:t>
            </w:r>
          </w:p>
        </w:tc>
        <w:tc>
          <w:tcPr>
            <w:tcW w:w="2393" w:type="dxa"/>
          </w:tcPr>
          <w:p w14:paraId="406EA8AF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 четверти</w:t>
            </w:r>
          </w:p>
        </w:tc>
        <w:tc>
          <w:tcPr>
            <w:tcW w:w="2393" w:type="dxa"/>
          </w:tcPr>
          <w:p w14:paraId="704A0E73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учебных недель</w:t>
            </w:r>
          </w:p>
        </w:tc>
      </w:tr>
      <w:tr w:rsidR="00F27D3B" w:rsidRPr="00265A87" w14:paraId="6902D23E" w14:textId="77777777" w:rsidTr="00F56F09">
        <w:tc>
          <w:tcPr>
            <w:tcW w:w="2392" w:type="dxa"/>
          </w:tcPr>
          <w:p w14:paraId="36C1C617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 четверть</w:t>
            </w:r>
          </w:p>
        </w:tc>
        <w:tc>
          <w:tcPr>
            <w:tcW w:w="2393" w:type="dxa"/>
          </w:tcPr>
          <w:p w14:paraId="42D94176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23B1354B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60564786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F27D3B" w:rsidRPr="00265A87" w14:paraId="465D6000" w14:textId="77777777" w:rsidTr="00F56F09">
        <w:tc>
          <w:tcPr>
            <w:tcW w:w="2392" w:type="dxa"/>
          </w:tcPr>
          <w:p w14:paraId="2C488A50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 четверть</w:t>
            </w:r>
          </w:p>
        </w:tc>
        <w:tc>
          <w:tcPr>
            <w:tcW w:w="2393" w:type="dxa"/>
          </w:tcPr>
          <w:p w14:paraId="75EEE737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05.11.202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6929261C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30.12.202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6AA7E732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F27D3B" w:rsidRPr="00265A87" w14:paraId="3D2CDDB9" w14:textId="77777777" w:rsidTr="00F56F09">
        <w:tc>
          <w:tcPr>
            <w:tcW w:w="2392" w:type="dxa"/>
          </w:tcPr>
          <w:p w14:paraId="0738BCFD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четверть</w:t>
            </w:r>
          </w:p>
        </w:tc>
        <w:tc>
          <w:tcPr>
            <w:tcW w:w="2393" w:type="dxa"/>
          </w:tcPr>
          <w:p w14:paraId="26B6F959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54889117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1632FD52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F27D3B" w:rsidRPr="00265A87" w14:paraId="6FFBB083" w14:textId="77777777" w:rsidTr="00F56F09">
        <w:tc>
          <w:tcPr>
            <w:tcW w:w="2392" w:type="dxa"/>
          </w:tcPr>
          <w:p w14:paraId="7D42DF1D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4 четверть</w:t>
            </w:r>
          </w:p>
        </w:tc>
        <w:tc>
          <w:tcPr>
            <w:tcW w:w="2393" w:type="dxa"/>
          </w:tcPr>
          <w:p w14:paraId="097664BC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1E0323E4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26.05.202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7984A004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7 недель </w:t>
            </w:r>
          </w:p>
        </w:tc>
      </w:tr>
    </w:tbl>
    <w:p w14:paraId="25AF838F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2334"/>
        <w:gridCol w:w="2344"/>
        <w:gridCol w:w="2349"/>
      </w:tblGrid>
      <w:tr w:rsidR="007A65E1" w:rsidRPr="00265A87" w14:paraId="1DAF10F5" w14:textId="77777777" w:rsidTr="00F56F09">
        <w:tc>
          <w:tcPr>
            <w:tcW w:w="2392" w:type="dxa"/>
          </w:tcPr>
          <w:p w14:paraId="5956C310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9 класс</w:t>
            </w:r>
          </w:p>
        </w:tc>
        <w:tc>
          <w:tcPr>
            <w:tcW w:w="2393" w:type="dxa"/>
          </w:tcPr>
          <w:p w14:paraId="70862CE7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Начало четверти</w:t>
            </w:r>
          </w:p>
        </w:tc>
        <w:tc>
          <w:tcPr>
            <w:tcW w:w="2393" w:type="dxa"/>
          </w:tcPr>
          <w:p w14:paraId="66758FEE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 четверти</w:t>
            </w:r>
          </w:p>
        </w:tc>
        <w:tc>
          <w:tcPr>
            <w:tcW w:w="2393" w:type="dxa"/>
          </w:tcPr>
          <w:p w14:paraId="471F7A99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учебных недель</w:t>
            </w:r>
          </w:p>
        </w:tc>
      </w:tr>
      <w:tr w:rsidR="00F27D3B" w:rsidRPr="00265A87" w14:paraId="2D664590" w14:textId="77777777" w:rsidTr="00F56F09">
        <w:tc>
          <w:tcPr>
            <w:tcW w:w="2392" w:type="dxa"/>
          </w:tcPr>
          <w:p w14:paraId="602A4485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 четверть</w:t>
            </w:r>
          </w:p>
        </w:tc>
        <w:tc>
          <w:tcPr>
            <w:tcW w:w="2393" w:type="dxa"/>
          </w:tcPr>
          <w:p w14:paraId="50938106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45C9B3CC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6603732C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F27D3B" w:rsidRPr="00265A87" w14:paraId="3D0BF271" w14:textId="77777777" w:rsidTr="00F56F09">
        <w:tc>
          <w:tcPr>
            <w:tcW w:w="2392" w:type="dxa"/>
          </w:tcPr>
          <w:p w14:paraId="47877257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 четверть</w:t>
            </w:r>
          </w:p>
        </w:tc>
        <w:tc>
          <w:tcPr>
            <w:tcW w:w="2393" w:type="dxa"/>
          </w:tcPr>
          <w:p w14:paraId="323A42F5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05.11.202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00277232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30.12.202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04549CB1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F27D3B" w:rsidRPr="00265A87" w14:paraId="5EB6BEFA" w14:textId="77777777" w:rsidTr="00F56F09">
        <w:tc>
          <w:tcPr>
            <w:tcW w:w="2392" w:type="dxa"/>
          </w:tcPr>
          <w:p w14:paraId="0E60AD7C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3 четверть</w:t>
            </w:r>
          </w:p>
        </w:tc>
        <w:tc>
          <w:tcPr>
            <w:tcW w:w="2393" w:type="dxa"/>
          </w:tcPr>
          <w:p w14:paraId="2DEC25DF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57759BD9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55E8CABE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F27D3B" w:rsidRPr="00265A87" w14:paraId="7279D9D7" w14:textId="77777777" w:rsidTr="00F56F09">
        <w:tc>
          <w:tcPr>
            <w:tcW w:w="2392" w:type="dxa"/>
          </w:tcPr>
          <w:p w14:paraId="23C96280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4 четверть</w:t>
            </w:r>
          </w:p>
        </w:tc>
        <w:tc>
          <w:tcPr>
            <w:tcW w:w="2393" w:type="dxa"/>
          </w:tcPr>
          <w:p w14:paraId="7FD48EA1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1870B74B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26.05.202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37347504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7 недель </w:t>
            </w:r>
          </w:p>
        </w:tc>
      </w:tr>
    </w:tbl>
    <w:p w14:paraId="47A70092" w14:textId="77777777" w:rsidR="007A65E1" w:rsidRPr="00265A87" w:rsidRDefault="007A65E1" w:rsidP="007A65E1">
      <w:pPr>
        <w:tabs>
          <w:tab w:val="left" w:pos="77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CCDB76E" w14:textId="77777777" w:rsidR="007A65E1" w:rsidRPr="00265A87" w:rsidRDefault="007A65E1" w:rsidP="007A65E1">
      <w:pPr>
        <w:tabs>
          <w:tab w:val="left" w:pos="771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>2.2.</w:t>
      </w:r>
      <w:r w:rsidRPr="00265A87">
        <w:rPr>
          <w:rFonts w:ascii="Times New Roman" w:hAnsi="Times New Roman" w:cs="Times New Roman"/>
          <w:b/>
          <w:sz w:val="28"/>
          <w:szCs w:val="28"/>
        </w:rPr>
        <w:t xml:space="preserve">Учебный год  </w:t>
      </w:r>
      <w:r w:rsidRPr="00265A87">
        <w:rPr>
          <w:rFonts w:ascii="Times New Roman" w:hAnsi="Times New Roman" w:cs="Times New Roman"/>
          <w:b/>
          <w:bCs/>
          <w:sz w:val="28"/>
          <w:szCs w:val="28"/>
        </w:rPr>
        <w:t>для 10 - 11</w:t>
      </w:r>
      <w:r w:rsidR="00951FC4" w:rsidRPr="00265A87">
        <w:rPr>
          <w:rFonts w:ascii="Times New Roman" w:hAnsi="Times New Roman" w:cs="Times New Roman"/>
          <w:b/>
          <w:bCs/>
          <w:sz w:val="28"/>
          <w:szCs w:val="28"/>
        </w:rPr>
        <w:t xml:space="preserve"> классов</w:t>
      </w:r>
      <w:r w:rsidRPr="00265A8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B02E15C" w14:textId="77777777" w:rsidR="007A65E1" w:rsidRPr="00265A87" w:rsidRDefault="007A65E1" w:rsidP="007A65E1">
      <w:pPr>
        <w:tabs>
          <w:tab w:val="left" w:pos="771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2334"/>
        <w:gridCol w:w="2344"/>
        <w:gridCol w:w="2349"/>
      </w:tblGrid>
      <w:tr w:rsidR="007A65E1" w:rsidRPr="00265A87" w14:paraId="38EB911D" w14:textId="77777777" w:rsidTr="00F56F09">
        <w:tc>
          <w:tcPr>
            <w:tcW w:w="2392" w:type="dxa"/>
          </w:tcPr>
          <w:p w14:paraId="288C5D91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10 класс</w:t>
            </w:r>
          </w:p>
        </w:tc>
        <w:tc>
          <w:tcPr>
            <w:tcW w:w="2393" w:type="dxa"/>
          </w:tcPr>
          <w:p w14:paraId="2BEE40AB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Начало </w:t>
            </w:r>
          </w:p>
        </w:tc>
        <w:tc>
          <w:tcPr>
            <w:tcW w:w="2393" w:type="dxa"/>
          </w:tcPr>
          <w:p w14:paraId="6E33B46A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Окончание </w:t>
            </w:r>
          </w:p>
        </w:tc>
        <w:tc>
          <w:tcPr>
            <w:tcW w:w="2393" w:type="dxa"/>
          </w:tcPr>
          <w:p w14:paraId="509D2D9C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учебных недель</w:t>
            </w:r>
          </w:p>
        </w:tc>
      </w:tr>
      <w:tr w:rsidR="00F27D3B" w:rsidRPr="00265A87" w14:paraId="09095C48" w14:textId="77777777" w:rsidTr="00F56F09">
        <w:tc>
          <w:tcPr>
            <w:tcW w:w="2392" w:type="dxa"/>
          </w:tcPr>
          <w:p w14:paraId="402ADE67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 четверть</w:t>
            </w:r>
          </w:p>
        </w:tc>
        <w:tc>
          <w:tcPr>
            <w:tcW w:w="2393" w:type="dxa"/>
          </w:tcPr>
          <w:p w14:paraId="47A2D93A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4D746EAB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06C685D8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F27D3B" w:rsidRPr="00265A87" w14:paraId="26A5045F" w14:textId="77777777" w:rsidTr="00F56F09">
        <w:tc>
          <w:tcPr>
            <w:tcW w:w="2392" w:type="dxa"/>
          </w:tcPr>
          <w:p w14:paraId="4725DB19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 четверть</w:t>
            </w:r>
          </w:p>
        </w:tc>
        <w:tc>
          <w:tcPr>
            <w:tcW w:w="2393" w:type="dxa"/>
          </w:tcPr>
          <w:p w14:paraId="1253169E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05.11.202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18975849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30.12.202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0122946F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F27D3B" w:rsidRPr="00265A87" w14:paraId="5180BBB6" w14:textId="77777777" w:rsidTr="00F56F09">
        <w:tc>
          <w:tcPr>
            <w:tcW w:w="2392" w:type="dxa"/>
          </w:tcPr>
          <w:p w14:paraId="23A58423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3 четверть</w:t>
            </w:r>
          </w:p>
        </w:tc>
        <w:tc>
          <w:tcPr>
            <w:tcW w:w="2393" w:type="dxa"/>
          </w:tcPr>
          <w:p w14:paraId="1FCAE69B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45FD86C3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2A27BCBF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F27D3B" w:rsidRPr="00265A87" w14:paraId="3F1CD274" w14:textId="77777777" w:rsidTr="00F56F09">
        <w:tc>
          <w:tcPr>
            <w:tcW w:w="2392" w:type="dxa"/>
          </w:tcPr>
          <w:p w14:paraId="52AE042A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4 четверть</w:t>
            </w:r>
          </w:p>
        </w:tc>
        <w:tc>
          <w:tcPr>
            <w:tcW w:w="2393" w:type="dxa"/>
          </w:tcPr>
          <w:p w14:paraId="78E2B14C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2BB89BFC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26.05.202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6444D143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7 недель </w:t>
            </w:r>
          </w:p>
        </w:tc>
      </w:tr>
    </w:tbl>
    <w:p w14:paraId="4FC2812F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2334"/>
        <w:gridCol w:w="2344"/>
        <w:gridCol w:w="2349"/>
      </w:tblGrid>
      <w:tr w:rsidR="007A65E1" w:rsidRPr="00265A87" w14:paraId="2F260241" w14:textId="77777777" w:rsidTr="00F56F09">
        <w:tc>
          <w:tcPr>
            <w:tcW w:w="2392" w:type="dxa"/>
          </w:tcPr>
          <w:p w14:paraId="73E2C821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11 класс</w:t>
            </w:r>
          </w:p>
        </w:tc>
        <w:tc>
          <w:tcPr>
            <w:tcW w:w="2393" w:type="dxa"/>
          </w:tcPr>
          <w:p w14:paraId="5E2494F2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Начало </w:t>
            </w:r>
          </w:p>
        </w:tc>
        <w:tc>
          <w:tcPr>
            <w:tcW w:w="2393" w:type="dxa"/>
          </w:tcPr>
          <w:p w14:paraId="3C72E49A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Окончание </w:t>
            </w:r>
          </w:p>
        </w:tc>
        <w:tc>
          <w:tcPr>
            <w:tcW w:w="2393" w:type="dxa"/>
          </w:tcPr>
          <w:p w14:paraId="1EB8B5E0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учебных недель</w:t>
            </w:r>
          </w:p>
        </w:tc>
      </w:tr>
      <w:tr w:rsidR="00F27D3B" w:rsidRPr="00265A87" w14:paraId="30DAEC51" w14:textId="77777777" w:rsidTr="00F56F09">
        <w:tc>
          <w:tcPr>
            <w:tcW w:w="2392" w:type="dxa"/>
          </w:tcPr>
          <w:p w14:paraId="60315413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 четверть</w:t>
            </w:r>
          </w:p>
        </w:tc>
        <w:tc>
          <w:tcPr>
            <w:tcW w:w="2393" w:type="dxa"/>
          </w:tcPr>
          <w:p w14:paraId="5F733C49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62DC9F20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44D169F6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F27D3B" w:rsidRPr="00265A87" w14:paraId="4098EEF5" w14:textId="77777777" w:rsidTr="00F56F09">
        <w:tc>
          <w:tcPr>
            <w:tcW w:w="2392" w:type="dxa"/>
          </w:tcPr>
          <w:p w14:paraId="59A8B31F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 четверть</w:t>
            </w:r>
          </w:p>
        </w:tc>
        <w:tc>
          <w:tcPr>
            <w:tcW w:w="2393" w:type="dxa"/>
          </w:tcPr>
          <w:p w14:paraId="37EC81FB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05.11.202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07434C3C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30.12.202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3BD0494D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8 недель</w:t>
            </w:r>
          </w:p>
        </w:tc>
      </w:tr>
      <w:tr w:rsidR="00F27D3B" w:rsidRPr="00265A87" w14:paraId="3405ABE5" w14:textId="77777777" w:rsidTr="00F56F09">
        <w:tc>
          <w:tcPr>
            <w:tcW w:w="2392" w:type="dxa"/>
          </w:tcPr>
          <w:p w14:paraId="4613FAA1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3 четверть</w:t>
            </w:r>
          </w:p>
        </w:tc>
        <w:tc>
          <w:tcPr>
            <w:tcW w:w="2393" w:type="dxa"/>
          </w:tcPr>
          <w:p w14:paraId="0782D339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40EDF84A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045B0CC6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</w:p>
        </w:tc>
      </w:tr>
      <w:tr w:rsidR="00F27D3B" w:rsidRPr="00265A87" w14:paraId="7A4ABAA7" w14:textId="77777777" w:rsidTr="00F56F09">
        <w:tc>
          <w:tcPr>
            <w:tcW w:w="2392" w:type="dxa"/>
          </w:tcPr>
          <w:p w14:paraId="58A05139" w14:textId="77777777" w:rsidR="00F27D3B" w:rsidRPr="00265A87" w:rsidRDefault="00F27D3B" w:rsidP="00F27D3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4 четверть</w:t>
            </w:r>
          </w:p>
        </w:tc>
        <w:tc>
          <w:tcPr>
            <w:tcW w:w="2393" w:type="dxa"/>
          </w:tcPr>
          <w:p w14:paraId="1958DA2A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00B64AAA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26.05.202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6C5B0138" w14:textId="77777777" w:rsidR="00F27D3B" w:rsidRPr="00265A87" w:rsidRDefault="00F27D3B" w:rsidP="00F27D3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7 недель </w:t>
            </w:r>
          </w:p>
        </w:tc>
      </w:tr>
    </w:tbl>
    <w:p w14:paraId="1FE7810C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4E5DE3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5A87">
        <w:rPr>
          <w:rFonts w:ascii="Times New Roman" w:hAnsi="Times New Roman" w:cs="Times New Roman"/>
          <w:b/>
          <w:sz w:val="28"/>
          <w:szCs w:val="28"/>
          <w:u w:val="single"/>
        </w:rPr>
        <w:t>3. Продолжительность каникул в течение учебного года:</w:t>
      </w:r>
    </w:p>
    <w:p w14:paraId="4C748D9A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9"/>
        <w:gridCol w:w="2179"/>
        <w:gridCol w:w="2206"/>
        <w:gridCol w:w="2811"/>
      </w:tblGrid>
      <w:tr w:rsidR="007A65E1" w:rsidRPr="00265A87" w14:paraId="54387B4E" w14:textId="77777777" w:rsidTr="00F56F09">
        <w:tc>
          <w:tcPr>
            <w:tcW w:w="2392" w:type="dxa"/>
          </w:tcPr>
          <w:p w14:paraId="2E69395E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Период каникул</w:t>
            </w:r>
          </w:p>
        </w:tc>
        <w:tc>
          <w:tcPr>
            <w:tcW w:w="2393" w:type="dxa"/>
          </w:tcPr>
          <w:p w14:paraId="15CA9E9F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Дата начала каникул</w:t>
            </w:r>
          </w:p>
        </w:tc>
        <w:tc>
          <w:tcPr>
            <w:tcW w:w="2393" w:type="dxa"/>
          </w:tcPr>
          <w:p w14:paraId="1933FA94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Дата окончания каникул</w:t>
            </w:r>
          </w:p>
        </w:tc>
        <w:tc>
          <w:tcPr>
            <w:tcW w:w="2393" w:type="dxa"/>
          </w:tcPr>
          <w:p w14:paraId="7A20B7CF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Продолжительность в днях</w:t>
            </w:r>
          </w:p>
        </w:tc>
      </w:tr>
      <w:tr w:rsidR="007A65E1" w:rsidRPr="00265A87" w14:paraId="0C6F8A18" w14:textId="77777777" w:rsidTr="00F56F09">
        <w:trPr>
          <w:trHeight w:val="671"/>
        </w:trPr>
        <w:tc>
          <w:tcPr>
            <w:tcW w:w="2392" w:type="dxa"/>
          </w:tcPr>
          <w:p w14:paraId="15DF49F6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Осенние</w:t>
            </w:r>
          </w:p>
        </w:tc>
        <w:tc>
          <w:tcPr>
            <w:tcW w:w="2393" w:type="dxa"/>
          </w:tcPr>
          <w:p w14:paraId="3225280D" w14:textId="77777777" w:rsidR="007A65E1" w:rsidRPr="00265A87" w:rsidRDefault="00641CE8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F56F09"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567E51B7" w14:textId="77777777" w:rsidR="007A65E1" w:rsidRPr="00265A87" w:rsidRDefault="00935B27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641C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4711AEE6" w14:textId="77777777" w:rsidR="007A65E1" w:rsidRPr="00265A87" w:rsidRDefault="00664124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дней</w:t>
            </w:r>
          </w:p>
        </w:tc>
      </w:tr>
      <w:tr w:rsidR="007A65E1" w:rsidRPr="00265A87" w14:paraId="2211E225" w14:textId="77777777" w:rsidTr="00F56F09">
        <w:tc>
          <w:tcPr>
            <w:tcW w:w="2392" w:type="dxa"/>
          </w:tcPr>
          <w:p w14:paraId="2E117AB5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Зимние</w:t>
            </w:r>
          </w:p>
        </w:tc>
        <w:tc>
          <w:tcPr>
            <w:tcW w:w="2393" w:type="dxa"/>
          </w:tcPr>
          <w:p w14:paraId="6F9D503C" w14:textId="77777777" w:rsidR="007A65E1" w:rsidRPr="00265A87" w:rsidRDefault="00641CE8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664124" w:rsidRPr="00265A8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011C0FE0" w14:textId="77777777" w:rsidR="007A65E1" w:rsidRPr="00265A87" w:rsidRDefault="00664124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641C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2C99C471" w14:textId="77777777" w:rsidR="007A65E1" w:rsidRPr="00265A87" w:rsidRDefault="00664124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дней</w:t>
            </w:r>
          </w:p>
        </w:tc>
      </w:tr>
      <w:tr w:rsidR="007A65E1" w:rsidRPr="00265A87" w14:paraId="6789C98F" w14:textId="77777777" w:rsidTr="00F56F09">
        <w:tc>
          <w:tcPr>
            <w:tcW w:w="2392" w:type="dxa"/>
          </w:tcPr>
          <w:p w14:paraId="231D622C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Весенние</w:t>
            </w:r>
          </w:p>
        </w:tc>
        <w:tc>
          <w:tcPr>
            <w:tcW w:w="2393" w:type="dxa"/>
          </w:tcPr>
          <w:p w14:paraId="394C0112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1C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 w:rsidR="00641C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33D1F1E2" w14:textId="77777777" w:rsidR="007A65E1" w:rsidRPr="00265A87" w:rsidRDefault="00641CE8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FE7488" w:rsidRPr="00265A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14:paraId="18394146" w14:textId="77777777" w:rsidR="007A65E1" w:rsidRPr="00265A87" w:rsidRDefault="002F18D6" w:rsidP="00F56F0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дней</w:t>
            </w:r>
          </w:p>
        </w:tc>
      </w:tr>
    </w:tbl>
    <w:p w14:paraId="2C065675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2F8260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>3.1.Для обучающихся 1-х классов дополнительные каникулы:</w:t>
      </w:r>
    </w:p>
    <w:p w14:paraId="5BA9555F" w14:textId="77777777" w:rsidR="007A65E1" w:rsidRPr="00265A87" w:rsidRDefault="00641CE8" w:rsidP="007A65E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15</w:t>
      </w:r>
      <w:r w:rsidR="007A65E1" w:rsidRPr="00265A87">
        <w:rPr>
          <w:rFonts w:ascii="Times New Roman" w:hAnsi="Times New Roman" w:cs="Times New Roman"/>
          <w:b/>
          <w:sz w:val="28"/>
          <w:szCs w:val="28"/>
        </w:rPr>
        <w:t>.02.202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7A65E1" w:rsidRPr="00265A87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="007A65E1" w:rsidRPr="00265A87">
        <w:rPr>
          <w:rFonts w:ascii="Times New Roman" w:hAnsi="Times New Roman" w:cs="Times New Roman"/>
          <w:b/>
          <w:sz w:val="28"/>
          <w:szCs w:val="28"/>
        </w:rPr>
        <w:t>.02.202</w:t>
      </w:r>
      <w:r>
        <w:rPr>
          <w:rFonts w:ascii="Times New Roman" w:hAnsi="Times New Roman" w:cs="Times New Roman"/>
          <w:b/>
          <w:sz w:val="28"/>
          <w:szCs w:val="28"/>
        </w:rPr>
        <w:t>7 (7</w:t>
      </w:r>
      <w:r w:rsidR="00A229DC" w:rsidRPr="00265A87">
        <w:rPr>
          <w:rFonts w:ascii="Times New Roman" w:hAnsi="Times New Roman" w:cs="Times New Roman"/>
          <w:b/>
          <w:sz w:val="28"/>
          <w:szCs w:val="28"/>
        </w:rPr>
        <w:t xml:space="preserve"> календарных дней)</w:t>
      </w:r>
    </w:p>
    <w:p w14:paraId="0A3CF5B5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FAACC36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5A8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4.Регламентирование образовательного процесса на неделю:</w:t>
      </w:r>
    </w:p>
    <w:p w14:paraId="36691AF2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>4.1. Продолжительность рабочей недели в 1-4 классах:</w:t>
      </w:r>
    </w:p>
    <w:p w14:paraId="793B7BE5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65A87">
        <w:rPr>
          <w:rFonts w:ascii="Times New Roman" w:hAnsi="Times New Roman" w:cs="Times New Roman"/>
          <w:b/>
          <w:sz w:val="28"/>
          <w:szCs w:val="28"/>
        </w:rPr>
        <w:t>пятидневная  рабочая неделя;</w:t>
      </w:r>
    </w:p>
    <w:p w14:paraId="7A0CF30E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>4.2. Продолжительность рабочей недели в 5-9 классах:</w:t>
      </w:r>
    </w:p>
    <w:p w14:paraId="5DD54B75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65A87">
        <w:rPr>
          <w:rFonts w:ascii="Times New Roman" w:hAnsi="Times New Roman" w:cs="Times New Roman"/>
          <w:b/>
          <w:sz w:val="28"/>
          <w:szCs w:val="28"/>
        </w:rPr>
        <w:t>пятидневная рабочая неделя;</w:t>
      </w:r>
    </w:p>
    <w:p w14:paraId="5ABCAC95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>4.3</w:t>
      </w:r>
      <w:r w:rsidRPr="00265A87">
        <w:rPr>
          <w:rFonts w:ascii="Times New Roman" w:hAnsi="Times New Roman" w:cs="Times New Roman"/>
          <w:b/>
          <w:sz w:val="28"/>
          <w:szCs w:val="28"/>
        </w:rPr>
        <w:t>.</w:t>
      </w:r>
      <w:r w:rsidRPr="00265A87">
        <w:rPr>
          <w:rFonts w:ascii="Times New Roman" w:hAnsi="Times New Roman" w:cs="Times New Roman"/>
          <w:sz w:val="28"/>
          <w:szCs w:val="28"/>
        </w:rPr>
        <w:t xml:space="preserve"> Продолжительность рабочей недели в  10-11 классах:</w:t>
      </w:r>
    </w:p>
    <w:p w14:paraId="1335AB3F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65A87">
        <w:rPr>
          <w:rFonts w:ascii="Times New Roman" w:hAnsi="Times New Roman" w:cs="Times New Roman"/>
          <w:b/>
          <w:sz w:val="28"/>
          <w:szCs w:val="28"/>
        </w:rPr>
        <w:t>пятидневная рабочая неделя.</w:t>
      </w:r>
    </w:p>
    <w:p w14:paraId="0CF73E92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2820BD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5A87">
        <w:rPr>
          <w:rFonts w:ascii="Times New Roman" w:hAnsi="Times New Roman" w:cs="Times New Roman"/>
          <w:b/>
          <w:sz w:val="28"/>
          <w:szCs w:val="28"/>
          <w:u w:val="single"/>
        </w:rPr>
        <w:t>5. Регламентирование образовательного процесса на день:</w:t>
      </w:r>
    </w:p>
    <w:p w14:paraId="127CA0E5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>5.1.Сменность: школа работает в одну  смену.</w:t>
      </w:r>
    </w:p>
    <w:p w14:paraId="52352770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>5.2.Продолжительность уроков:</w:t>
      </w:r>
    </w:p>
    <w:p w14:paraId="5C36E102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 xml:space="preserve">в 1 классе </w:t>
      </w:r>
      <w:r w:rsidRPr="00265A87">
        <w:rPr>
          <w:rFonts w:ascii="Times New Roman" w:eastAsia="Calibri" w:hAnsi="Times New Roman" w:cs="Times New Roman"/>
          <w:sz w:val="28"/>
          <w:szCs w:val="28"/>
        </w:rPr>
        <w:t xml:space="preserve">используется «ступенчатый» режим обучения: </w:t>
      </w:r>
      <w:r w:rsidRPr="00265A87">
        <w:rPr>
          <w:rFonts w:ascii="Times New Roman" w:hAnsi="Times New Roman" w:cs="Times New Roman"/>
          <w:sz w:val="28"/>
          <w:szCs w:val="28"/>
        </w:rPr>
        <w:t xml:space="preserve">в </w:t>
      </w:r>
      <w:r w:rsidRPr="00265A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642B3" w:rsidRPr="00265A87">
        <w:rPr>
          <w:rFonts w:ascii="Times New Roman" w:hAnsi="Times New Roman" w:cs="Times New Roman"/>
          <w:sz w:val="28"/>
          <w:szCs w:val="28"/>
        </w:rPr>
        <w:t xml:space="preserve">полугодии: </w:t>
      </w:r>
      <w:r w:rsidR="00D642B3" w:rsidRPr="00265A87">
        <w:rPr>
          <w:rFonts w:ascii="Times New Roman" w:eastAsia="Calibri" w:hAnsi="Times New Roman" w:cs="Times New Roman"/>
          <w:sz w:val="28"/>
          <w:szCs w:val="28"/>
        </w:rPr>
        <w:t>сентябрь</w:t>
      </w:r>
      <w:r w:rsidRPr="00265A87">
        <w:rPr>
          <w:rFonts w:ascii="Times New Roman" w:hAnsi="Times New Roman" w:cs="Times New Roman"/>
          <w:sz w:val="28"/>
          <w:szCs w:val="28"/>
        </w:rPr>
        <w:t xml:space="preserve"> – </w:t>
      </w:r>
      <w:r w:rsidR="00D642B3" w:rsidRPr="00265A87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="00D642B3" w:rsidRPr="00265A87">
        <w:rPr>
          <w:rFonts w:ascii="Times New Roman" w:eastAsia="Calibri" w:hAnsi="Times New Roman" w:cs="Times New Roman"/>
          <w:sz w:val="28"/>
          <w:szCs w:val="28"/>
        </w:rPr>
        <w:t>-</w:t>
      </w:r>
      <w:r w:rsidRPr="00265A87">
        <w:rPr>
          <w:rFonts w:ascii="Times New Roman" w:eastAsia="Calibri" w:hAnsi="Times New Roman" w:cs="Times New Roman"/>
          <w:sz w:val="28"/>
          <w:szCs w:val="28"/>
        </w:rPr>
        <w:t xml:space="preserve"> по 3 урока в день по 3</w:t>
      </w:r>
      <w:r w:rsidRPr="00265A87">
        <w:rPr>
          <w:rFonts w:ascii="Times New Roman" w:hAnsi="Times New Roman" w:cs="Times New Roman"/>
          <w:sz w:val="28"/>
          <w:szCs w:val="28"/>
        </w:rPr>
        <w:t xml:space="preserve">5 минут каждый, 4 – й в форме уроков - игр, уроков – театрализаций, уроков – экскурсий, уроков – импровизаций и т. п., </w:t>
      </w:r>
      <w:r w:rsidR="00D642B3" w:rsidRPr="00265A87">
        <w:rPr>
          <w:rFonts w:ascii="Times New Roman" w:hAnsi="Times New Roman" w:cs="Times New Roman"/>
          <w:sz w:val="28"/>
          <w:szCs w:val="28"/>
        </w:rPr>
        <w:t xml:space="preserve">ноябрь -декабрь </w:t>
      </w:r>
      <w:r w:rsidR="00D642B3" w:rsidRPr="00265A87">
        <w:rPr>
          <w:rFonts w:ascii="Times New Roman" w:eastAsia="Calibri" w:hAnsi="Times New Roman" w:cs="Times New Roman"/>
          <w:sz w:val="28"/>
          <w:szCs w:val="28"/>
        </w:rPr>
        <w:t>-</w:t>
      </w:r>
      <w:r w:rsidRPr="00265A87">
        <w:rPr>
          <w:rFonts w:ascii="Times New Roman" w:eastAsia="Calibri" w:hAnsi="Times New Roman" w:cs="Times New Roman"/>
          <w:sz w:val="28"/>
          <w:szCs w:val="28"/>
        </w:rPr>
        <w:t xml:space="preserve"> по 4 урока </w:t>
      </w:r>
      <w:r w:rsidRPr="00265A87">
        <w:rPr>
          <w:rFonts w:ascii="Times New Roman" w:hAnsi="Times New Roman" w:cs="Times New Roman"/>
          <w:sz w:val="28"/>
          <w:szCs w:val="28"/>
        </w:rPr>
        <w:t xml:space="preserve">в день </w:t>
      </w:r>
      <w:r w:rsidR="00E6306C" w:rsidRPr="00265A87">
        <w:rPr>
          <w:rFonts w:ascii="Times New Roman" w:eastAsia="Calibri" w:hAnsi="Times New Roman" w:cs="Times New Roman"/>
          <w:sz w:val="28"/>
          <w:szCs w:val="28"/>
        </w:rPr>
        <w:t>по 40</w:t>
      </w:r>
      <w:r w:rsidRPr="00265A87">
        <w:rPr>
          <w:rFonts w:ascii="Times New Roman" w:eastAsia="Calibri" w:hAnsi="Times New Roman" w:cs="Times New Roman"/>
          <w:sz w:val="28"/>
          <w:szCs w:val="28"/>
        </w:rPr>
        <w:t xml:space="preserve"> минут каждый</w:t>
      </w:r>
      <w:r w:rsidRPr="00265A87">
        <w:rPr>
          <w:rFonts w:ascii="Times New Roman" w:hAnsi="Times New Roman" w:cs="Times New Roman"/>
          <w:sz w:val="28"/>
          <w:szCs w:val="28"/>
        </w:rPr>
        <w:t>; во</w:t>
      </w:r>
      <w:r w:rsidRPr="00265A8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65A87">
        <w:rPr>
          <w:rFonts w:ascii="Times New Roman" w:hAnsi="Times New Roman" w:cs="Times New Roman"/>
          <w:sz w:val="28"/>
          <w:szCs w:val="28"/>
        </w:rPr>
        <w:t xml:space="preserve"> полугодии: январь - </w:t>
      </w:r>
      <w:r w:rsidR="00D642B3" w:rsidRPr="00265A87">
        <w:rPr>
          <w:rFonts w:ascii="Times New Roman" w:hAnsi="Times New Roman" w:cs="Times New Roman"/>
          <w:sz w:val="28"/>
          <w:szCs w:val="28"/>
        </w:rPr>
        <w:t>май -</w:t>
      </w:r>
      <w:r w:rsidRPr="00265A87">
        <w:rPr>
          <w:rFonts w:ascii="Times New Roman" w:hAnsi="Times New Roman" w:cs="Times New Roman"/>
          <w:sz w:val="28"/>
          <w:szCs w:val="28"/>
        </w:rPr>
        <w:t>по 4 урока в день по 40минут каждый;</w:t>
      </w:r>
    </w:p>
    <w:p w14:paraId="4062E417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>2-11 классы- 40 минут.</w:t>
      </w:r>
    </w:p>
    <w:p w14:paraId="2CD52272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972BF6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5A87">
        <w:rPr>
          <w:rFonts w:ascii="Times New Roman" w:hAnsi="Times New Roman" w:cs="Times New Roman"/>
          <w:b/>
          <w:sz w:val="28"/>
          <w:szCs w:val="28"/>
          <w:u w:val="single"/>
        </w:rPr>
        <w:t>6. Режим учебных занятий:</w:t>
      </w:r>
    </w:p>
    <w:p w14:paraId="4D7E26DA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BA552A8" w14:textId="77777777" w:rsidR="00A358A7" w:rsidRPr="00265A87" w:rsidRDefault="007A65E1" w:rsidP="007A65E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>Начало занятий с   8.00 часов.</w:t>
      </w:r>
    </w:p>
    <w:p w14:paraId="1060F297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b/>
          <w:sz w:val="28"/>
          <w:szCs w:val="28"/>
        </w:rPr>
        <w:t>6.1</w:t>
      </w:r>
      <w:r w:rsidRPr="00265A87">
        <w:rPr>
          <w:rFonts w:ascii="Times New Roman" w:hAnsi="Times New Roman" w:cs="Times New Roman"/>
          <w:sz w:val="28"/>
          <w:szCs w:val="28"/>
        </w:rPr>
        <w:t xml:space="preserve"> Режим занятий во 2-11 классах.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3"/>
        <w:gridCol w:w="2060"/>
        <w:gridCol w:w="2283"/>
        <w:gridCol w:w="2283"/>
      </w:tblGrid>
      <w:tr w:rsidR="007A65E1" w:rsidRPr="00265A87" w14:paraId="01558ABA" w14:textId="77777777" w:rsidTr="00F56F09">
        <w:tc>
          <w:tcPr>
            <w:tcW w:w="2653" w:type="dxa"/>
          </w:tcPr>
          <w:p w14:paraId="7247528F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Режимное мероприятие</w:t>
            </w:r>
          </w:p>
        </w:tc>
        <w:tc>
          <w:tcPr>
            <w:tcW w:w="2060" w:type="dxa"/>
          </w:tcPr>
          <w:p w14:paraId="353731A2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Начало</w:t>
            </w:r>
          </w:p>
        </w:tc>
        <w:tc>
          <w:tcPr>
            <w:tcW w:w="2283" w:type="dxa"/>
          </w:tcPr>
          <w:p w14:paraId="2177ED18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</w:t>
            </w:r>
          </w:p>
        </w:tc>
        <w:tc>
          <w:tcPr>
            <w:tcW w:w="2283" w:type="dxa"/>
          </w:tcPr>
          <w:p w14:paraId="10CF7203" w14:textId="77777777" w:rsidR="007A65E1" w:rsidRPr="00265A87" w:rsidRDefault="007A65E1" w:rsidP="00F56F0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b/>
                <w:sz w:val="28"/>
                <w:szCs w:val="28"/>
              </w:rPr>
              <w:t>Перемена</w:t>
            </w:r>
          </w:p>
        </w:tc>
      </w:tr>
      <w:tr w:rsidR="007A65E1" w:rsidRPr="00265A87" w14:paraId="5C382DD0" w14:textId="77777777" w:rsidTr="00F56F09">
        <w:tc>
          <w:tcPr>
            <w:tcW w:w="2653" w:type="dxa"/>
          </w:tcPr>
          <w:p w14:paraId="49B7A66F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 урок</w:t>
            </w:r>
          </w:p>
        </w:tc>
        <w:tc>
          <w:tcPr>
            <w:tcW w:w="2060" w:type="dxa"/>
          </w:tcPr>
          <w:p w14:paraId="2578D841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08.00</w:t>
            </w:r>
          </w:p>
        </w:tc>
        <w:tc>
          <w:tcPr>
            <w:tcW w:w="2283" w:type="dxa"/>
          </w:tcPr>
          <w:p w14:paraId="280CF215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08.40</w:t>
            </w:r>
          </w:p>
        </w:tc>
        <w:tc>
          <w:tcPr>
            <w:tcW w:w="2283" w:type="dxa"/>
          </w:tcPr>
          <w:p w14:paraId="13AFD983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</w:tr>
      <w:tr w:rsidR="007A65E1" w:rsidRPr="00265A87" w14:paraId="770FBDD3" w14:textId="77777777" w:rsidTr="00F56F09">
        <w:tc>
          <w:tcPr>
            <w:tcW w:w="2653" w:type="dxa"/>
          </w:tcPr>
          <w:p w14:paraId="72425961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 урок</w:t>
            </w:r>
          </w:p>
        </w:tc>
        <w:tc>
          <w:tcPr>
            <w:tcW w:w="2060" w:type="dxa"/>
          </w:tcPr>
          <w:p w14:paraId="766BCFC0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08.50</w:t>
            </w:r>
          </w:p>
        </w:tc>
        <w:tc>
          <w:tcPr>
            <w:tcW w:w="2283" w:type="dxa"/>
          </w:tcPr>
          <w:p w14:paraId="210E0026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09.30</w:t>
            </w:r>
          </w:p>
        </w:tc>
        <w:tc>
          <w:tcPr>
            <w:tcW w:w="2283" w:type="dxa"/>
          </w:tcPr>
          <w:p w14:paraId="31286DF9" w14:textId="77777777" w:rsidR="007A65E1" w:rsidRPr="00265A87" w:rsidRDefault="003E3E09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</w:tr>
      <w:tr w:rsidR="007A65E1" w:rsidRPr="00265A87" w14:paraId="122ACE66" w14:textId="77777777" w:rsidTr="00F56F09">
        <w:tc>
          <w:tcPr>
            <w:tcW w:w="2653" w:type="dxa"/>
          </w:tcPr>
          <w:p w14:paraId="31F235B9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3 урок</w:t>
            </w:r>
          </w:p>
        </w:tc>
        <w:tc>
          <w:tcPr>
            <w:tcW w:w="2060" w:type="dxa"/>
          </w:tcPr>
          <w:p w14:paraId="3403CD9A" w14:textId="77777777" w:rsidR="007A65E1" w:rsidRPr="00265A87" w:rsidRDefault="007A65E1" w:rsidP="003E3E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 w:rsidR="003E3E09" w:rsidRPr="00265A8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83" w:type="dxa"/>
          </w:tcPr>
          <w:p w14:paraId="10F36D28" w14:textId="77777777" w:rsidR="007A65E1" w:rsidRPr="00265A87" w:rsidRDefault="007A65E1" w:rsidP="003E3E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3E3E09" w:rsidRPr="00265A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83" w:type="dxa"/>
          </w:tcPr>
          <w:p w14:paraId="65AF53B2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</w:tr>
      <w:tr w:rsidR="007A65E1" w:rsidRPr="00265A87" w14:paraId="5C540D5B" w14:textId="77777777" w:rsidTr="00F56F09">
        <w:tc>
          <w:tcPr>
            <w:tcW w:w="2653" w:type="dxa"/>
          </w:tcPr>
          <w:p w14:paraId="0F3CE6C4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4 урок</w:t>
            </w:r>
          </w:p>
        </w:tc>
        <w:tc>
          <w:tcPr>
            <w:tcW w:w="2060" w:type="dxa"/>
          </w:tcPr>
          <w:p w14:paraId="2E6D9A29" w14:textId="77777777" w:rsidR="007A65E1" w:rsidRPr="00265A87" w:rsidRDefault="007A65E1" w:rsidP="003E3E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3E3E09" w:rsidRPr="00265A8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83" w:type="dxa"/>
          </w:tcPr>
          <w:p w14:paraId="3DBFF022" w14:textId="77777777" w:rsidR="007A65E1" w:rsidRPr="00265A87" w:rsidRDefault="007A65E1" w:rsidP="003E3E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3E3E09" w:rsidRPr="00265A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83" w:type="dxa"/>
          </w:tcPr>
          <w:p w14:paraId="076C2F02" w14:textId="77777777" w:rsidR="007A65E1" w:rsidRPr="00265A87" w:rsidRDefault="00B455B6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7A65E1" w:rsidRPr="00265A87" w14:paraId="477B8971" w14:textId="77777777" w:rsidTr="00F56F09">
        <w:tc>
          <w:tcPr>
            <w:tcW w:w="2653" w:type="dxa"/>
          </w:tcPr>
          <w:p w14:paraId="1F914DA7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5 урок  </w:t>
            </w:r>
          </w:p>
        </w:tc>
        <w:tc>
          <w:tcPr>
            <w:tcW w:w="2060" w:type="dxa"/>
          </w:tcPr>
          <w:p w14:paraId="245CC13B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B455B6" w:rsidRPr="00265A8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283" w:type="dxa"/>
          </w:tcPr>
          <w:p w14:paraId="156DCBCE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B455B6" w:rsidRPr="00265A8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83" w:type="dxa"/>
          </w:tcPr>
          <w:p w14:paraId="3030495F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</w:tr>
      <w:tr w:rsidR="007A65E1" w:rsidRPr="00265A87" w14:paraId="2A9748A2" w14:textId="77777777" w:rsidTr="00F56F09">
        <w:tc>
          <w:tcPr>
            <w:tcW w:w="2653" w:type="dxa"/>
          </w:tcPr>
          <w:p w14:paraId="69549C46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6 урок</w:t>
            </w:r>
          </w:p>
        </w:tc>
        <w:tc>
          <w:tcPr>
            <w:tcW w:w="2060" w:type="dxa"/>
          </w:tcPr>
          <w:p w14:paraId="6DFC1CAB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B455B6" w:rsidRPr="00265A8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283" w:type="dxa"/>
          </w:tcPr>
          <w:p w14:paraId="7BE4B3E5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B455B6" w:rsidRPr="00265A8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83" w:type="dxa"/>
          </w:tcPr>
          <w:p w14:paraId="0FD64810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</w:tr>
      <w:tr w:rsidR="007A65E1" w:rsidRPr="00265A87" w14:paraId="40C75B58" w14:textId="77777777" w:rsidTr="00F56F09">
        <w:trPr>
          <w:trHeight w:val="277"/>
        </w:trPr>
        <w:tc>
          <w:tcPr>
            <w:tcW w:w="2653" w:type="dxa"/>
          </w:tcPr>
          <w:p w14:paraId="08CA38E2" w14:textId="77777777" w:rsidR="007A65E1" w:rsidRPr="00265A87" w:rsidRDefault="007A65E1" w:rsidP="00F56F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7 урок </w:t>
            </w:r>
          </w:p>
        </w:tc>
        <w:tc>
          <w:tcPr>
            <w:tcW w:w="2060" w:type="dxa"/>
          </w:tcPr>
          <w:p w14:paraId="50F4FB42" w14:textId="77777777" w:rsidR="007A65E1" w:rsidRPr="00265A87" w:rsidRDefault="007A65E1" w:rsidP="00F56F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B455B6" w:rsidRPr="00265A8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83" w:type="dxa"/>
          </w:tcPr>
          <w:p w14:paraId="615805EA" w14:textId="77777777" w:rsidR="007A65E1" w:rsidRPr="00265A87" w:rsidRDefault="007A65E1" w:rsidP="00F56F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B455B6" w:rsidRPr="00265A8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83" w:type="dxa"/>
          </w:tcPr>
          <w:p w14:paraId="08E7D447" w14:textId="77777777" w:rsidR="007A65E1" w:rsidRPr="00265A87" w:rsidRDefault="007A65E1" w:rsidP="00F56F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</w:tr>
      <w:tr w:rsidR="007A65E1" w:rsidRPr="00265A87" w14:paraId="133E62CB" w14:textId="77777777" w:rsidTr="00F56F09">
        <w:trPr>
          <w:trHeight w:val="267"/>
        </w:trPr>
        <w:tc>
          <w:tcPr>
            <w:tcW w:w="2653" w:type="dxa"/>
          </w:tcPr>
          <w:p w14:paraId="3B08179C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8 урок </w:t>
            </w:r>
          </w:p>
        </w:tc>
        <w:tc>
          <w:tcPr>
            <w:tcW w:w="2060" w:type="dxa"/>
          </w:tcPr>
          <w:p w14:paraId="407E90F1" w14:textId="77777777" w:rsidR="007A65E1" w:rsidRPr="00265A87" w:rsidRDefault="007A65E1" w:rsidP="00F56F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B455B6" w:rsidRPr="00265A8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83" w:type="dxa"/>
          </w:tcPr>
          <w:p w14:paraId="528B3C26" w14:textId="77777777" w:rsidR="007A65E1" w:rsidRPr="00265A87" w:rsidRDefault="007A65E1" w:rsidP="00F56F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455B6" w:rsidRPr="00265A87">
              <w:rPr>
                <w:rFonts w:ascii="Times New Roman" w:hAnsi="Times New Roman" w:cs="Times New Roman"/>
                <w:sz w:val="28"/>
                <w:szCs w:val="28"/>
              </w:rPr>
              <w:t>5.00</w:t>
            </w:r>
          </w:p>
        </w:tc>
        <w:tc>
          <w:tcPr>
            <w:tcW w:w="2283" w:type="dxa"/>
          </w:tcPr>
          <w:p w14:paraId="428F6C66" w14:textId="77777777" w:rsidR="007A65E1" w:rsidRPr="00265A87" w:rsidRDefault="007A65E1" w:rsidP="00F56F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</w:tr>
    </w:tbl>
    <w:p w14:paraId="5B60C223" w14:textId="77777777" w:rsidR="00721FF2" w:rsidRPr="00265A87" w:rsidRDefault="00721FF2" w:rsidP="007A65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04A1FE" w14:textId="77777777" w:rsidR="007A65E1" w:rsidRPr="00265A87" w:rsidRDefault="007A65E1" w:rsidP="007A65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6.2</w:t>
      </w:r>
      <w:r w:rsidR="00C55F12" w:rsidRPr="00265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E6306C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учебных занятий в 1</w:t>
      </w:r>
      <w:r w:rsidR="00763F08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,2 четвертях</w:t>
      </w: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1-го класса: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7"/>
        <w:gridCol w:w="2064"/>
        <w:gridCol w:w="2152"/>
        <w:gridCol w:w="2522"/>
      </w:tblGrid>
      <w:tr w:rsidR="007A65E1" w:rsidRPr="00265A87" w14:paraId="0C05C132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7489F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Режимное мероприятие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A9D9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9224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Окончание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64A5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Перемена </w:t>
            </w:r>
          </w:p>
        </w:tc>
      </w:tr>
      <w:tr w:rsidR="007A65E1" w:rsidRPr="00265A87" w14:paraId="7C020CEE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157EF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урок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4236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C65D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08.35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D931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мин</w:t>
            </w:r>
          </w:p>
        </w:tc>
      </w:tr>
      <w:tr w:rsidR="007A65E1" w:rsidRPr="00265A87" w14:paraId="06018946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70862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урок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969C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08.50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8DA8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09.25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153D" w14:textId="77777777" w:rsidR="007A65E1" w:rsidRPr="00265A87" w:rsidRDefault="00A358A7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 </w:t>
            </w:r>
            <w:r w:rsidR="007A65E1"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</w:t>
            </w:r>
          </w:p>
        </w:tc>
      </w:tr>
      <w:tr w:rsidR="007A65E1" w:rsidRPr="00265A87" w14:paraId="2BCE1CE1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FA2E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урок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6F94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09.4</w:t>
            </w:r>
            <w:r w:rsidR="00A358A7"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7BCD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="00A358A7"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4D8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358A7"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</w:t>
            </w:r>
          </w:p>
        </w:tc>
      </w:tr>
      <w:tr w:rsidR="007A65E1" w:rsidRPr="00265A87" w14:paraId="53392E5D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6B63D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 урок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F51C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20CB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11.15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DB9F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мин</w:t>
            </w:r>
          </w:p>
        </w:tc>
      </w:tr>
      <w:tr w:rsidR="007A65E1" w:rsidRPr="00265A87" w14:paraId="00A07F5B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8A30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урок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3C90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11.40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3415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12.15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E650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84275F1" w14:textId="77777777" w:rsidR="00E6306C" w:rsidRPr="00265A87" w:rsidRDefault="00E6306C" w:rsidP="007A65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B354A7" w14:textId="77777777" w:rsidR="00E6306C" w:rsidRPr="00265A87" w:rsidRDefault="00E6306C" w:rsidP="007A65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7A65E1" w:rsidRPr="00265A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.3.</w:t>
      </w:r>
      <w:r w:rsidR="007A65E1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 учебных занятий в</w:t>
      </w:r>
      <w:r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763F08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>3,4 четвертях</w:t>
      </w:r>
      <w:r w:rsidR="007A65E1" w:rsidRPr="00265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1-го класса.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2078"/>
        <w:gridCol w:w="2165"/>
        <w:gridCol w:w="2482"/>
      </w:tblGrid>
      <w:tr w:rsidR="007A65E1" w:rsidRPr="00265A87" w14:paraId="7F5AA073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4F31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Режимное мероприятие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D5B2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</w:t>
            </w:r>
          </w:p>
        </w:tc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C30C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Окончание</w:t>
            </w:r>
          </w:p>
        </w:tc>
      </w:tr>
      <w:tr w:rsidR="00E16092" w:rsidRPr="00265A87" w14:paraId="5A4C0496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5263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урок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8E7C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08.00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01D1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08.40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6F70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</w:tr>
      <w:tr w:rsidR="00E16092" w:rsidRPr="00265A87" w14:paraId="3F09EF2E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8D3B9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урок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22E5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08.50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77FE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09.30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2C15" w14:textId="77777777" w:rsidR="007A65E1" w:rsidRPr="00265A87" w:rsidRDefault="003E3E09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</w:tr>
      <w:tr w:rsidR="00E16092" w:rsidRPr="00265A87" w14:paraId="7E997054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99179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урок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C007" w14:textId="77777777" w:rsidR="007A65E1" w:rsidRPr="00265A87" w:rsidRDefault="007A65E1" w:rsidP="003E3E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 w:rsidR="003E3E09" w:rsidRPr="00265A8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83C4" w14:textId="77777777" w:rsidR="007A65E1" w:rsidRPr="00265A87" w:rsidRDefault="007A65E1" w:rsidP="003E3E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3E3E09" w:rsidRPr="00265A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CB06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</w:tr>
      <w:tr w:rsidR="00E16092" w:rsidRPr="00265A87" w14:paraId="7D775F1D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74DD6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урок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E660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A358A7" w:rsidRPr="00265A8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6B3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A358A7" w:rsidRPr="00265A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F463" w14:textId="77777777" w:rsidR="007A65E1" w:rsidRPr="00265A87" w:rsidRDefault="000D209B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A65E1" w:rsidRPr="00265A87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</w:tr>
      <w:tr w:rsidR="00E16092" w:rsidRPr="00265A87" w14:paraId="220199CB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E3FA" w14:textId="77777777" w:rsidR="007A65E1" w:rsidRPr="00265A87" w:rsidRDefault="007A65E1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урок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E52F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0D209B" w:rsidRPr="00265A8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FD1D" w14:textId="77777777" w:rsidR="007A65E1" w:rsidRPr="00265A87" w:rsidRDefault="007A65E1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0D209B" w:rsidRPr="00265A8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0E7D" w14:textId="77777777" w:rsidR="007A65E1" w:rsidRPr="00265A87" w:rsidRDefault="000D209B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</w:tr>
      <w:tr w:rsidR="00E16092" w:rsidRPr="00265A87" w14:paraId="531A7A00" w14:textId="77777777" w:rsidTr="00F56F0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C60E" w14:textId="77777777" w:rsidR="000D209B" w:rsidRPr="00265A87" w:rsidRDefault="000D209B" w:rsidP="00F56F0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урок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E199" w14:textId="77777777" w:rsidR="000D209B" w:rsidRPr="00265A87" w:rsidRDefault="000D209B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12.40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949A" w14:textId="77777777" w:rsidR="000D209B" w:rsidRPr="00265A87" w:rsidRDefault="000D209B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13.20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D90D" w14:textId="77777777" w:rsidR="000D209B" w:rsidRPr="00265A87" w:rsidRDefault="000D209B" w:rsidP="00F56F0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65A87"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</w:tr>
    </w:tbl>
    <w:p w14:paraId="39C72745" w14:textId="77777777" w:rsidR="00721FF2" w:rsidRPr="00265A87" w:rsidRDefault="00721FF2" w:rsidP="007A65E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83A50AB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5A87">
        <w:rPr>
          <w:rFonts w:ascii="Times New Roman" w:hAnsi="Times New Roman" w:cs="Times New Roman"/>
          <w:b/>
          <w:sz w:val="28"/>
          <w:szCs w:val="28"/>
          <w:u w:val="single"/>
        </w:rPr>
        <w:t xml:space="preserve">7.Учебная нагрузка </w:t>
      </w:r>
    </w:p>
    <w:p w14:paraId="6035785A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E56F26D" w14:textId="77777777" w:rsidR="007A65E1" w:rsidRPr="00265A87" w:rsidRDefault="007A65E1" w:rsidP="007A65E1">
      <w:pPr>
        <w:pStyle w:val="3"/>
        <w:shd w:val="clear" w:color="auto" w:fill="auto"/>
        <w:tabs>
          <w:tab w:val="left" w:pos="618"/>
        </w:tabs>
        <w:spacing w:before="0" w:after="0" w:line="331" w:lineRule="exact"/>
        <w:ind w:right="20" w:firstLine="0"/>
        <w:rPr>
          <w:rFonts w:ascii="Times New Roman" w:hAnsi="Times New Roman"/>
          <w:sz w:val="28"/>
          <w:szCs w:val="28"/>
        </w:rPr>
      </w:pPr>
      <w:r w:rsidRPr="00265A87">
        <w:rPr>
          <w:rStyle w:val="14pt"/>
        </w:rPr>
        <w:t xml:space="preserve">7.1.Максимальная недельная учебная нагрузка </w:t>
      </w:r>
      <w:r w:rsidRPr="00265A87">
        <w:rPr>
          <w:rFonts w:ascii="Times New Roman" w:hAnsi="Times New Roman"/>
          <w:sz w:val="28"/>
          <w:szCs w:val="28"/>
        </w:rPr>
        <w:t>обучающихся, предусмотренная учебным планом, не превышает предельно допустимую аудиторную нагрузку и соответствует требованиям СанПин</w:t>
      </w:r>
      <w:r w:rsidRPr="00265A87">
        <w:rPr>
          <w:rFonts w:ascii="Times New Roman" w:hAnsi="Times New Roman"/>
          <w:b/>
          <w:bCs/>
          <w:color w:val="000000"/>
          <w:sz w:val="28"/>
          <w:szCs w:val="28"/>
        </w:rPr>
        <w:t>2.4.3648-20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275"/>
        <w:gridCol w:w="677"/>
        <w:gridCol w:w="682"/>
        <w:gridCol w:w="682"/>
        <w:gridCol w:w="677"/>
        <w:gridCol w:w="682"/>
        <w:gridCol w:w="682"/>
        <w:gridCol w:w="677"/>
        <w:gridCol w:w="682"/>
        <w:gridCol w:w="682"/>
        <w:gridCol w:w="677"/>
        <w:gridCol w:w="691"/>
      </w:tblGrid>
      <w:tr w:rsidR="007A65E1" w:rsidRPr="00265A87" w14:paraId="777B457D" w14:textId="77777777" w:rsidTr="00F56F09">
        <w:trPr>
          <w:trHeight w:hRule="exact" w:val="398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F48B7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Классы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B57DE8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left="28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ABF68F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left="28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1EBE83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left="28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7F9D60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left="24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C55A65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left="30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29AB76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left="28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A38E62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left="28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9A0824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left="24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70BF1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left="24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D2059A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left="20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DC8C1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left="20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7A65E1" w:rsidRPr="00265A87" w14:paraId="5206197C" w14:textId="77777777" w:rsidTr="00F56F09">
        <w:trPr>
          <w:trHeight w:hRule="exact" w:val="730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</w:tcPr>
          <w:p w14:paraId="4F25C126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40" w:lineRule="exact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Максимальная</w:t>
            </w:r>
          </w:p>
          <w:p w14:paraId="766FB6E1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180" w:after="0" w:line="240" w:lineRule="exact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2pt"/>
                <w:rFonts w:ascii="Times New Roman" w:hAnsi="Times New Roman"/>
                <w:sz w:val="28"/>
                <w:szCs w:val="28"/>
              </w:rPr>
              <w:t>нагрузка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36C7BB0B" w14:textId="77777777" w:rsidR="007A65E1" w:rsidRPr="00265A87" w:rsidRDefault="0019402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80" w:lineRule="exact"/>
              <w:ind w:left="18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14pt"/>
              </w:rPr>
              <w:t>20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275F5EA7" w14:textId="77777777" w:rsidR="007A65E1" w:rsidRPr="00265A87" w:rsidRDefault="0019402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80" w:lineRule="exact"/>
              <w:ind w:left="20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14pt"/>
              </w:rPr>
              <w:t>22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0BEF55A" w14:textId="77777777" w:rsidR="007A65E1" w:rsidRPr="00265A87" w:rsidRDefault="0019402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80" w:lineRule="exact"/>
              <w:ind w:left="20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14pt"/>
              </w:rPr>
              <w:t>22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08D73885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80" w:lineRule="exact"/>
              <w:ind w:left="24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4pt"/>
              </w:rPr>
              <w:t>23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439FE9FB" w14:textId="77777777" w:rsidR="007A65E1" w:rsidRPr="00265A87" w:rsidRDefault="007A65E1" w:rsidP="003E3E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80" w:lineRule="exact"/>
              <w:ind w:left="20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4pt"/>
              </w:rPr>
              <w:t>2</w:t>
            </w:r>
            <w:r w:rsidR="00FB4506" w:rsidRPr="00265A87">
              <w:rPr>
                <w:rStyle w:val="14pt"/>
              </w:rPr>
              <w:t>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68E02DB4" w14:textId="77777777" w:rsidR="007A65E1" w:rsidRPr="00265A87" w:rsidRDefault="003E3E09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80" w:lineRule="exact"/>
              <w:ind w:left="20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4pt"/>
              </w:rPr>
              <w:t>30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B464554" w14:textId="77777777" w:rsidR="007A65E1" w:rsidRPr="00265A87" w:rsidRDefault="007A65E1" w:rsidP="003E3E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80" w:lineRule="exact"/>
              <w:ind w:left="20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4pt"/>
              </w:rPr>
              <w:t>3</w:t>
            </w:r>
            <w:r w:rsidR="00FB4506" w:rsidRPr="00265A87">
              <w:rPr>
                <w:rStyle w:val="14pt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1DE99C8" w14:textId="77777777" w:rsidR="007A65E1" w:rsidRPr="00265A87" w:rsidRDefault="007A65E1" w:rsidP="003E3E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80" w:lineRule="exact"/>
              <w:ind w:left="24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4pt"/>
              </w:rPr>
              <w:t>3</w:t>
            </w:r>
            <w:r w:rsidR="003E3E09" w:rsidRPr="00265A87">
              <w:rPr>
                <w:rStyle w:val="14pt"/>
              </w:rPr>
              <w:t>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63BE67A5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80" w:lineRule="exact"/>
              <w:ind w:left="24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A9B048D" w14:textId="77777777" w:rsidR="007A65E1" w:rsidRPr="00265A87" w:rsidRDefault="00E57EDF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80" w:lineRule="exact"/>
              <w:ind w:left="20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14pt"/>
              </w:rPr>
              <w:t>35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A665F" w14:textId="77777777" w:rsidR="007A65E1" w:rsidRPr="00265A87" w:rsidRDefault="007A65E1" w:rsidP="00F56F09">
            <w:pPr>
              <w:pStyle w:val="3"/>
              <w:framePr w:w="9763" w:wrap="notBeside" w:vAnchor="text" w:hAnchor="text" w:xAlign="center" w:y="1"/>
              <w:shd w:val="clear" w:color="auto" w:fill="auto"/>
              <w:spacing w:before="0" w:after="0" w:line="280" w:lineRule="exact"/>
              <w:ind w:left="20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265A87">
              <w:rPr>
                <w:rStyle w:val="14pt"/>
              </w:rPr>
              <w:t>34</w:t>
            </w:r>
          </w:p>
        </w:tc>
      </w:tr>
    </w:tbl>
    <w:p w14:paraId="4F0C951E" w14:textId="77777777" w:rsidR="007A65E1" w:rsidRPr="00265A87" w:rsidRDefault="007A65E1" w:rsidP="007A65E1">
      <w:pPr>
        <w:pStyle w:val="3"/>
        <w:shd w:val="clear" w:color="auto" w:fill="auto"/>
        <w:spacing w:before="0" w:after="0" w:line="326" w:lineRule="exact"/>
        <w:ind w:right="20" w:firstLine="0"/>
        <w:jc w:val="left"/>
        <w:rPr>
          <w:rFonts w:ascii="Times New Roman" w:hAnsi="Times New Roman"/>
          <w:sz w:val="28"/>
          <w:szCs w:val="28"/>
        </w:rPr>
      </w:pPr>
      <w:r w:rsidRPr="00265A87">
        <w:rPr>
          <w:rFonts w:ascii="Times New Roman" w:hAnsi="Times New Roman"/>
          <w:sz w:val="28"/>
          <w:szCs w:val="28"/>
        </w:rPr>
        <w:t>7.2. Образовательная нагрузка равномерно распределена в течение учебной недели, при этом объем максимальной допустимой нагрузки в течение дня составляет:</w:t>
      </w:r>
    </w:p>
    <w:p w14:paraId="30C18F65" w14:textId="77777777" w:rsidR="007A65E1" w:rsidRPr="00265A87" w:rsidRDefault="007A65E1" w:rsidP="007A65E1">
      <w:pPr>
        <w:pStyle w:val="3"/>
        <w:numPr>
          <w:ilvl w:val="0"/>
          <w:numId w:val="1"/>
        </w:numPr>
        <w:shd w:val="clear" w:color="auto" w:fill="auto"/>
        <w:spacing w:before="0" w:after="0"/>
        <w:ind w:right="20"/>
        <w:jc w:val="left"/>
        <w:rPr>
          <w:rFonts w:ascii="Times New Roman" w:hAnsi="Times New Roman"/>
          <w:sz w:val="28"/>
          <w:szCs w:val="28"/>
        </w:rPr>
      </w:pPr>
      <w:r w:rsidRPr="00265A87">
        <w:rPr>
          <w:rFonts w:ascii="Times New Roman" w:hAnsi="Times New Roman"/>
          <w:sz w:val="28"/>
          <w:szCs w:val="28"/>
        </w:rPr>
        <w:t>для обучающихся 1 классов - не превышает 4 уроков, один раз в неделю - не более 5 уроков, за счет урока физической культуры;</w:t>
      </w:r>
    </w:p>
    <w:p w14:paraId="0CA6D3F6" w14:textId="77777777" w:rsidR="007A65E1" w:rsidRPr="00265A87" w:rsidRDefault="007A65E1" w:rsidP="007A65E1">
      <w:pPr>
        <w:pStyle w:val="3"/>
        <w:numPr>
          <w:ilvl w:val="0"/>
          <w:numId w:val="1"/>
        </w:numPr>
        <w:shd w:val="clear" w:color="auto" w:fill="auto"/>
        <w:tabs>
          <w:tab w:val="left" w:pos="809"/>
        </w:tabs>
        <w:spacing w:before="0" w:after="0"/>
        <w:rPr>
          <w:rFonts w:ascii="Times New Roman" w:hAnsi="Times New Roman"/>
          <w:sz w:val="28"/>
          <w:szCs w:val="28"/>
        </w:rPr>
      </w:pPr>
      <w:r w:rsidRPr="00265A87">
        <w:rPr>
          <w:rFonts w:ascii="Times New Roman" w:hAnsi="Times New Roman"/>
          <w:sz w:val="28"/>
          <w:szCs w:val="28"/>
        </w:rPr>
        <w:t>для обучающихся 2-4 классов - не более 5 уроков;</w:t>
      </w:r>
    </w:p>
    <w:p w14:paraId="771E35AB" w14:textId="77777777" w:rsidR="007A65E1" w:rsidRPr="00265A87" w:rsidRDefault="007A65E1" w:rsidP="007A65E1">
      <w:pPr>
        <w:pStyle w:val="3"/>
        <w:numPr>
          <w:ilvl w:val="0"/>
          <w:numId w:val="1"/>
        </w:numPr>
        <w:shd w:val="clear" w:color="auto" w:fill="auto"/>
        <w:tabs>
          <w:tab w:val="left" w:pos="809"/>
        </w:tabs>
        <w:spacing w:before="0" w:after="0"/>
        <w:rPr>
          <w:rFonts w:ascii="Times New Roman" w:hAnsi="Times New Roman"/>
          <w:sz w:val="28"/>
          <w:szCs w:val="28"/>
        </w:rPr>
      </w:pPr>
      <w:r w:rsidRPr="00265A87">
        <w:rPr>
          <w:rFonts w:ascii="Times New Roman" w:hAnsi="Times New Roman"/>
          <w:sz w:val="28"/>
          <w:szCs w:val="28"/>
        </w:rPr>
        <w:t>для обучающихся 5-6 классов - не более 6 уроков;</w:t>
      </w:r>
    </w:p>
    <w:p w14:paraId="5CFDCEE4" w14:textId="77777777" w:rsidR="007A65E1" w:rsidRPr="00265A87" w:rsidRDefault="007A65E1" w:rsidP="007A65E1">
      <w:pPr>
        <w:pStyle w:val="3"/>
        <w:numPr>
          <w:ilvl w:val="0"/>
          <w:numId w:val="1"/>
        </w:numPr>
        <w:shd w:val="clear" w:color="auto" w:fill="auto"/>
        <w:tabs>
          <w:tab w:val="left" w:pos="809"/>
        </w:tabs>
        <w:spacing w:before="0" w:after="0"/>
        <w:rPr>
          <w:rFonts w:ascii="Times New Roman" w:hAnsi="Times New Roman"/>
          <w:sz w:val="28"/>
          <w:szCs w:val="28"/>
        </w:rPr>
      </w:pPr>
      <w:r w:rsidRPr="00265A87">
        <w:rPr>
          <w:rFonts w:ascii="Times New Roman" w:hAnsi="Times New Roman"/>
          <w:sz w:val="28"/>
          <w:szCs w:val="28"/>
        </w:rPr>
        <w:t>для обучающихся 7-11 классов - не более 7 уроков</w:t>
      </w:r>
    </w:p>
    <w:p w14:paraId="0FF6DEB7" w14:textId="77777777" w:rsidR="007A65E1" w:rsidRPr="00265A87" w:rsidRDefault="007A65E1" w:rsidP="007A65E1">
      <w:pPr>
        <w:pStyle w:val="3"/>
        <w:shd w:val="clear" w:color="auto" w:fill="auto"/>
        <w:tabs>
          <w:tab w:val="left" w:pos="809"/>
        </w:tabs>
        <w:spacing w:before="0" w:after="0"/>
        <w:ind w:firstLine="0"/>
        <w:rPr>
          <w:rFonts w:ascii="Times New Roman" w:hAnsi="Times New Roman"/>
          <w:sz w:val="28"/>
          <w:szCs w:val="28"/>
        </w:rPr>
      </w:pPr>
    </w:p>
    <w:p w14:paraId="0CCADCD0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5A87">
        <w:rPr>
          <w:rFonts w:ascii="Times New Roman" w:hAnsi="Times New Roman" w:cs="Times New Roman"/>
          <w:b/>
          <w:sz w:val="28"/>
          <w:szCs w:val="28"/>
          <w:u w:val="single"/>
        </w:rPr>
        <w:t>8.Организация промежуточной  и государственной (итоговой) аттестации:</w:t>
      </w:r>
    </w:p>
    <w:p w14:paraId="5D85D23B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1DF03E3" w14:textId="77777777" w:rsidR="007A65E1" w:rsidRPr="00265A87" w:rsidRDefault="007A65E1" w:rsidP="007A65E1">
      <w:pPr>
        <w:shd w:val="clear" w:color="auto" w:fill="FFFFFF"/>
        <w:spacing w:after="0" w:line="240" w:lineRule="auto"/>
        <w:ind w:right="566" w:firstLine="300"/>
        <w:textAlignment w:val="baseline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 xml:space="preserve">8.1 Промежуточная аттестация во 1-11классах проводится в соответствии с </w:t>
      </w:r>
      <w:r w:rsidRPr="00265A87">
        <w:rPr>
          <w:rFonts w:ascii="Times New Roman" w:eastAsia="Times New Roman" w:hAnsi="Times New Roman" w:cs="Times New Roman"/>
          <w:sz w:val="28"/>
          <w:szCs w:val="28"/>
        </w:rPr>
        <w:t xml:space="preserve">Положением о </w:t>
      </w:r>
      <w:r w:rsidR="00CA4F1A" w:rsidRPr="00265A87">
        <w:rPr>
          <w:rFonts w:ascii="Times New Roman" w:eastAsia="Times New Roman" w:hAnsi="Times New Roman" w:cs="Times New Roman"/>
          <w:sz w:val="28"/>
          <w:szCs w:val="28"/>
        </w:rPr>
        <w:t>проведении промежуточной</w:t>
      </w:r>
      <w:r w:rsidRPr="00265A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аттестации обучающихся и осуществлении текущего контроля их успеваемости в МБОУ Чертковской СОШ №1</w:t>
      </w:r>
    </w:p>
    <w:p w14:paraId="13A50F3B" w14:textId="77777777" w:rsidR="007A65E1" w:rsidRPr="00265A87" w:rsidRDefault="007A65E1" w:rsidP="007A65E1">
      <w:pPr>
        <w:pStyle w:val="a4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t xml:space="preserve">без прекращения образовательного процесса в </w:t>
      </w:r>
      <w:r w:rsidR="00D642B3" w:rsidRPr="00265A87">
        <w:rPr>
          <w:rFonts w:ascii="Times New Roman" w:hAnsi="Times New Roman" w:cs="Times New Roman"/>
          <w:sz w:val="28"/>
          <w:szCs w:val="28"/>
        </w:rPr>
        <w:t>сроки, определенные</w:t>
      </w:r>
      <w:r w:rsidRPr="00265A87">
        <w:rPr>
          <w:rFonts w:ascii="Times New Roman" w:hAnsi="Times New Roman" w:cs="Times New Roman"/>
          <w:sz w:val="28"/>
          <w:szCs w:val="28"/>
        </w:rPr>
        <w:t xml:space="preserve"> педагогическим советом </w:t>
      </w:r>
      <w:r w:rsidR="00D642B3" w:rsidRPr="00265A87">
        <w:rPr>
          <w:rFonts w:ascii="Times New Roman" w:hAnsi="Times New Roman" w:cs="Times New Roman"/>
          <w:sz w:val="28"/>
          <w:szCs w:val="28"/>
        </w:rPr>
        <w:t>школы</w:t>
      </w:r>
      <w:r w:rsidR="00D642B3" w:rsidRPr="006B1903">
        <w:rPr>
          <w:rFonts w:ascii="Times New Roman" w:hAnsi="Times New Roman" w:cs="Times New Roman"/>
          <w:b/>
          <w:sz w:val="28"/>
          <w:szCs w:val="28"/>
        </w:rPr>
        <w:t>, с</w:t>
      </w:r>
      <w:r w:rsidRPr="006B1903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D642B3" w:rsidRPr="006B1903">
        <w:rPr>
          <w:rFonts w:ascii="Times New Roman" w:hAnsi="Times New Roman" w:cs="Times New Roman"/>
          <w:b/>
          <w:sz w:val="28"/>
          <w:szCs w:val="28"/>
        </w:rPr>
        <w:t>0</w:t>
      </w:r>
      <w:r w:rsidRPr="006B1903">
        <w:rPr>
          <w:rFonts w:ascii="Times New Roman" w:hAnsi="Times New Roman" w:cs="Times New Roman"/>
          <w:b/>
          <w:sz w:val="28"/>
          <w:szCs w:val="28"/>
        </w:rPr>
        <w:t>.03.202</w:t>
      </w:r>
      <w:r w:rsidR="00E57EDF">
        <w:rPr>
          <w:rFonts w:ascii="Times New Roman" w:hAnsi="Times New Roman" w:cs="Times New Roman"/>
          <w:b/>
          <w:sz w:val="28"/>
          <w:szCs w:val="28"/>
        </w:rPr>
        <w:t>7</w:t>
      </w:r>
      <w:r w:rsidR="00D642B3" w:rsidRPr="006B1903">
        <w:rPr>
          <w:rFonts w:ascii="Times New Roman" w:hAnsi="Times New Roman" w:cs="Times New Roman"/>
          <w:b/>
          <w:sz w:val="28"/>
          <w:szCs w:val="28"/>
        </w:rPr>
        <w:t>г. по 30.04</w:t>
      </w:r>
      <w:r w:rsidRPr="006B1903">
        <w:rPr>
          <w:rFonts w:ascii="Times New Roman" w:hAnsi="Times New Roman" w:cs="Times New Roman"/>
          <w:b/>
          <w:sz w:val="28"/>
          <w:szCs w:val="28"/>
        </w:rPr>
        <w:t>.202</w:t>
      </w:r>
      <w:r w:rsidR="00E57EDF">
        <w:rPr>
          <w:rFonts w:ascii="Times New Roman" w:hAnsi="Times New Roman" w:cs="Times New Roman"/>
          <w:b/>
          <w:sz w:val="28"/>
          <w:szCs w:val="28"/>
        </w:rPr>
        <w:t>7</w:t>
      </w:r>
      <w:r w:rsidR="00DB50B2" w:rsidRPr="006B19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1903">
        <w:rPr>
          <w:rFonts w:ascii="Times New Roman" w:hAnsi="Times New Roman" w:cs="Times New Roman"/>
          <w:b/>
          <w:sz w:val="28"/>
          <w:szCs w:val="28"/>
        </w:rPr>
        <w:t>г</w:t>
      </w:r>
      <w:r w:rsidR="004345A1" w:rsidRPr="00265A87">
        <w:rPr>
          <w:rFonts w:ascii="Times New Roman" w:hAnsi="Times New Roman" w:cs="Times New Roman"/>
          <w:sz w:val="28"/>
          <w:szCs w:val="28"/>
        </w:rPr>
        <w:t>.</w:t>
      </w:r>
    </w:p>
    <w:p w14:paraId="3E461656" w14:textId="77777777" w:rsidR="007A65E1" w:rsidRPr="00265A87" w:rsidRDefault="007A65E1" w:rsidP="007A65E1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1D3BB29" w14:textId="77777777" w:rsidR="007A65E1" w:rsidRPr="00265A87" w:rsidRDefault="00CA4F1A" w:rsidP="00DB50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5A87">
        <w:rPr>
          <w:rFonts w:ascii="Times New Roman" w:hAnsi="Times New Roman" w:cs="Times New Roman"/>
          <w:sz w:val="28"/>
          <w:szCs w:val="28"/>
        </w:rPr>
        <w:lastRenderedPageBreak/>
        <w:t>8.2 Государственная</w:t>
      </w:r>
      <w:r w:rsidR="007A65E1" w:rsidRPr="00265A87">
        <w:rPr>
          <w:rFonts w:ascii="Times New Roman" w:hAnsi="Times New Roman" w:cs="Times New Roman"/>
          <w:sz w:val="28"/>
          <w:szCs w:val="28"/>
        </w:rPr>
        <w:t xml:space="preserve"> итоговая аттестация   в выпускных классах проводится в сроки, </w:t>
      </w:r>
      <w:r w:rsidRPr="00265A87">
        <w:rPr>
          <w:rFonts w:ascii="Times New Roman" w:hAnsi="Times New Roman" w:cs="Times New Roman"/>
          <w:sz w:val="28"/>
          <w:szCs w:val="28"/>
        </w:rPr>
        <w:t>установленные Рособрнадзором на</w:t>
      </w:r>
      <w:r w:rsidR="007A65E1" w:rsidRPr="00265A87">
        <w:rPr>
          <w:rFonts w:ascii="Times New Roman" w:hAnsi="Times New Roman" w:cs="Times New Roman"/>
          <w:sz w:val="28"/>
          <w:szCs w:val="28"/>
        </w:rPr>
        <w:t xml:space="preserve"> данный учебный год.</w:t>
      </w:r>
    </w:p>
    <w:p w14:paraId="52BFC62C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2225B41" w14:textId="77777777" w:rsidR="007A65E1" w:rsidRPr="00265A87" w:rsidRDefault="007A65E1" w:rsidP="007A6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5A87">
        <w:rPr>
          <w:rFonts w:ascii="Times New Roman" w:hAnsi="Times New Roman" w:cs="Times New Roman"/>
          <w:b/>
          <w:sz w:val="28"/>
          <w:szCs w:val="28"/>
          <w:u w:val="single"/>
        </w:rPr>
        <w:t>9.Праздничные   дни 202</w:t>
      </w:r>
      <w:r w:rsidR="00E57EDF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265A87"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 w:rsidR="00E57EDF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Pr="00265A87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учебного года: </w:t>
      </w:r>
    </w:p>
    <w:p w14:paraId="1B139B37" w14:textId="77777777" w:rsidR="00186EF3" w:rsidRDefault="00E57EDF" w:rsidP="00186EF3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22, 23 февраля</w:t>
      </w:r>
    </w:p>
    <w:p w14:paraId="5A365536" w14:textId="77777777" w:rsidR="00E57EDF" w:rsidRDefault="00E57EDF" w:rsidP="00186EF3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марта</w:t>
      </w:r>
    </w:p>
    <w:p w14:paraId="716FD65A" w14:textId="77777777" w:rsidR="00E57EDF" w:rsidRDefault="00E57EDF" w:rsidP="00186EF3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мая</w:t>
      </w:r>
    </w:p>
    <w:p w14:paraId="6A7F1D73" w14:textId="77777777" w:rsidR="00E57EDF" w:rsidRPr="00186EF3" w:rsidRDefault="00E57EDF" w:rsidP="00186EF3">
      <w:pPr>
        <w:shd w:val="clear" w:color="auto" w:fill="FFFFFF"/>
        <w:spacing w:after="24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мая</w:t>
      </w:r>
    </w:p>
    <w:p w14:paraId="2999AE34" w14:textId="77777777" w:rsidR="00F56F09" w:rsidRPr="00265A87" w:rsidRDefault="00186EF3" w:rsidP="00186EF3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186E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86EF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sectPr w:rsidR="00F56F09" w:rsidRPr="00265A87" w:rsidSect="00717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D5F"/>
    <w:multiLevelType w:val="hybridMultilevel"/>
    <w:tmpl w:val="C122B76A"/>
    <w:lvl w:ilvl="0" w:tplc="AABA26E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1097161D"/>
    <w:multiLevelType w:val="hybridMultilevel"/>
    <w:tmpl w:val="7AACAEC6"/>
    <w:lvl w:ilvl="0" w:tplc="7066629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745448">
    <w:abstractNumId w:val="1"/>
  </w:num>
  <w:num w:numId="2" w16cid:durableId="1663585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5E1"/>
    <w:rsid w:val="00011BD9"/>
    <w:rsid w:val="00041737"/>
    <w:rsid w:val="00055B38"/>
    <w:rsid w:val="000606F3"/>
    <w:rsid w:val="000C6D0E"/>
    <w:rsid w:val="000D209B"/>
    <w:rsid w:val="00105E0F"/>
    <w:rsid w:val="0015069A"/>
    <w:rsid w:val="00152A97"/>
    <w:rsid w:val="00186EF3"/>
    <w:rsid w:val="00194021"/>
    <w:rsid w:val="0019466A"/>
    <w:rsid w:val="00195137"/>
    <w:rsid w:val="001B2CB3"/>
    <w:rsid w:val="001C2060"/>
    <w:rsid w:val="00207D6D"/>
    <w:rsid w:val="00222A85"/>
    <w:rsid w:val="00265A87"/>
    <w:rsid w:val="002749A6"/>
    <w:rsid w:val="002C19E5"/>
    <w:rsid w:val="002F0B6A"/>
    <w:rsid w:val="002F18D6"/>
    <w:rsid w:val="00395ABB"/>
    <w:rsid w:val="003E3E09"/>
    <w:rsid w:val="003E55E6"/>
    <w:rsid w:val="004345A1"/>
    <w:rsid w:val="004C1B2F"/>
    <w:rsid w:val="004C5857"/>
    <w:rsid w:val="004E6F5D"/>
    <w:rsid w:val="004F0A5F"/>
    <w:rsid w:val="00512DED"/>
    <w:rsid w:val="00526D0F"/>
    <w:rsid w:val="0053189A"/>
    <w:rsid w:val="00533851"/>
    <w:rsid w:val="005E69B7"/>
    <w:rsid w:val="00641CE8"/>
    <w:rsid w:val="00664124"/>
    <w:rsid w:val="00691ACD"/>
    <w:rsid w:val="006B1903"/>
    <w:rsid w:val="006C2806"/>
    <w:rsid w:val="006E0A74"/>
    <w:rsid w:val="006E6578"/>
    <w:rsid w:val="006F533A"/>
    <w:rsid w:val="0071760E"/>
    <w:rsid w:val="00721FF2"/>
    <w:rsid w:val="007409BD"/>
    <w:rsid w:val="0074180E"/>
    <w:rsid w:val="007572E8"/>
    <w:rsid w:val="00763F08"/>
    <w:rsid w:val="007A65E1"/>
    <w:rsid w:val="007B33AE"/>
    <w:rsid w:val="007D37D2"/>
    <w:rsid w:val="007D59BE"/>
    <w:rsid w:val="008046EA"/>
    <w:rsid w:val="008341B0"/>
    <w:rsid w:val="00867A9F"/>
    <w:rsid w:val="008965BC"/>
    <w:rsid w:val="008A77B0"/>
    <w:rsid w:val="008A7FA2"/>
    <w:rsid w:val="008C76B0"/>
    <w:rsid w:val="008E27C4"/>
    <w:rsid w:val="00923E3E"/>
    <w:rsid w:val="00935B27"/>
    <w:rsid w:val="009418B2"/>
    <w:rsid w:val="00951FC4"/>
    <w:rsid w:val="0097747F"/>
    <w:rsid w:val="00994282"/>
    <w:rsid w:val="009B0C5D"/>
    <w:rsid w:val="009D2762"/>
    <w:rsid w:val="00A21C90"/>
    <w:rsid w:val="00A229DC"/>
    <w:rsid w:val="00A358A7"/>
    <w:rsid w:val="00A5497E"/>
    <w:rsid w:val="00A74CBE"/>
    <w:rsid w:val="00A846D5"/>
    <w:rsid w:val="00A86034"/>
    <w:rsid w:val="00AA0DDA"/>
    <w:rsid w:val="00B455B6"/>
    <w:rsid w:val="00B64682"/>
    <w:rsid w:val="00B874D7"/>
    <w:rsid w:val="00B934BC"/>
    <w:rsid w:val="00BB0EA4"/>
    <w:rsid w:val="00BC73D0"/>
    <w:rsid w:val="00BE4863"/>
    <w:rsid w:val="00BF0755"/>
    <w:rsid w:val="00C55F12"/>
    <w:rsid w:val="00CA4F1A"/>
    <w:rsid w:val="00CB0C9B"/>
    <w:rsid w:val="00CB4192"/>
    <w:rsid w:val="00D20A61"/>
    <w:rsid w:val="00D350E7"/>
    <w:rsid w:val="00D4067D"/>
    <w:rsid w:val="00D642B3"/>
    <w:rsid w:val="00D80444"/>
    <w:rsid w:val="00DB50B2"/>
    <w:rsid w:val="00E0016B"/>
    <w:rsid w:val="00E16092"/>
    <w:rsid w:val="00E57EDF"/>
    <w:rsid w:val="00E62518"/>
    <w:rsid w:val="00E6306C"/>
    <w:rsid w:val="00E85450"/>
    <w:rsid w:val="00EE0F7F"/>
    <w:rsid w:val="00F17B8F"/>
    <w:rsid w:val="00F20759"/>
    <w:rsid w:val="00F27D3B"/>
    <w:rsid w:val="00F337AF"/>
    <w:rsid w:val="00F56F09"/>
    <w:rsid w:val="00F64725"/>
    <w:rsid w:val="00F67AA2"/>
    <w:rsid w:val="00FA6541"/>
    <w:rsid w:val="00FB4506"/>
    <w:rsid w:val="00FE74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E5AC"/>
  <w15:docId w15:val="{DD75FF32-A318-484E-A19B-1555B214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65E1"/>
    <w:pPr>
      <w:spacing w:after="0" w:line="240" w:lineRule="auto"/>
    </w:pPr>
  </w:style>
  <w:style w:type="paragraph" w:styleId="a4">
    <w:name w:val="Plain Text"/>
    <w:basedOn w:val="a"/>
    <w:link w:val="a5"/>
    <w:uiPriority w:val="99"/>
    <w:rsid w:val="007A65E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7A65E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сновной текст_"/>
    <w:link w:val="3"/>
    <w:uiPriority w:val="99"/>
    <w:locked/>
    <w:rsid w:val="007A65E1"/>
    <w:rPr>
      <w:rFonts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6"/>
    <w:uiPriority w:val="99"/>
    <w:rsid w:val="007A65E1"/>
    <w:pPr>
      <w:widowControl w:val="0"/>
      <w:shd w:val="clear" w:color="auto" w:fill="FFFFFF"/>
      <w:spacing w:before="540" w:after="120" w:line="322" w:lineRule="exact"/>
      <w:ind w:hanging="480"/>
      <w:jc w:val="both"/>
    </w:pPr>
    <w:rPr>
      <w:rFonts w:cs="Times New Roman"/>
      <w:sz w:val="23"/>
      <w:szCs w:val="23"/>
      <w:shd w:val="clear" w:color="auto" w:fill="FFFFFF"/>
    </w:rPr>
  </w:style>
  <w:style w:type="character" w:customStyle="1" w:styleId="12pt">
    <w:name w:val="Основной текст + 12 pt"/>
    <w:aliases w:val="Полужирный"/>
    <w:uiPriority w:val="99"/>
    <w:rsid w:val="007A65E1"/>
    <w:rPr>
      <w:rFonts w:cs="Times New Roman"/>
      <w:b/>
      <w:b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ar-SA"/>
    </w:rPr>
  </w:style>
  <w:style w:type="character" w:customStyle="1" w:styleId="14pt">
    <w:name w:val="Основной текст + 14 pt"/>
    <w:aliases w:val="Полужирный1"/>
    <w:uiPriority w:val="99"/>
    <w:rsid w:val="007A65E1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67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7A9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526D0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7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2026-08-31T13:43:00Z</cp:lastPrinted>
  <dcterms:created xsi:type="dcterms:W3CDTF">2026-09-15T11:43:00Z</dcterms:created>
  <dcterms:modified xsi:type="dcterms:W3CDTF">2026-09-15T11:43:00Z</dcterms:modified>
</cp:coreProperties>
</file>